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C3" w:rsidRPr="00723FDB" w:rsidRDefault="006D13C3" w:rsidP="006D13C3">
      <w:pPr>
        <w:pStyle w:val="2"/>
        <w:jc w:val="center"/>
        <w:rPr>
          <w:rFonts w:ascii="Times New Roman" w:hAnsi="Times New Roman"/>
          <w:i w:val="0"/>
          <w:lang w:bidi="en-US"/>
        </w:rPr>
      </w:pPr>
      <w:r w:rsidRPr="00723FDB">
        <w:rPr>
          <w:rFonts w:ascii="Times New Roman" w:hAnsi="Times New Roman"/>
          <w:i w:val="0"/>
          <w:lang w:bidi="en-US"/>
        </w:rPr>
        <w:t>МИНИСТЕРСТВО КУЛЬТУРЫ РОССИЙСКОЙ ФЕДЕРАЦИИ</w:t>
      </w:r>
    </w:p>
    <w:p w:rsidR="006D13C3" w:rsidRPr="004F1F79" w:rsidRDefault="006D13C3" w:rsidP="006D13C3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15"/>
          <w:szCs w:val="15"/>
          <w:lang w:bidi="en-US"/>
        </w:rPr>
      </w:pPr>
      <w:r w:rsidRPr="004F1F79">
        <w:rPr>
          <w:rFonts w:ascii="Times New Roman" w:hAnsi="Times New Roman"/>
          <w:b/>
          <w:iCs/>
          <w:sz w:val="15"/>
          <w:szCs w:val="15"/>
          <w:lang w:bidi="en-US"/>
        </w:rPr>
        <w:t>ФЕДЕРАЛЬНОЕ  ГОСУДАРСТВЕННОЕ БЮДЖЕТНОЕ ОБРАЗОВАТЕЛЬНОЕ УЧРЕЖДЕНИЕ  ВЫСШЕГО ОБРАЗОВАНИЯ</w:t>
      </w:r>
    </w:p>
    <w:p w:rsidR="006D13C3" w:rsidRPr="004F1F79" w:rsidRDefault="006D13C3" w:rsidP="006D13C3">
      <w:pPr>
        <w:spacing w:before="60"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4F1F79">
        <w:rPr>
          <w:rFonts w:ascii="Times New Roman" w:hAnsi="Times New Roman"/>
          <w:b/>
          <w:iCs/>
          <w:sz w:val="24"/>
          <w:szCs w:val="24"/>
          <w:lang w:bidi="en-US"/>
        </w:rPr>
        <w:t>«РОССИЙСКАЯ ГОСУДАРСТВЕННАЯ СПЕЦИАЛИЗИРОВАННАЯ</w:t>
      </w:r>
    </w:p>
    <w:p w:rsidR="006D13C3" w:rsidRPr="004F1F79" w:rsidRDefault="006D13C3" w:rsidP="006D13C3">
      <w:pPr>
        <w:spacing w:before="60"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4F1F79">
        <w:rPr>
          <w:rFonts w:ascii="Times New Roman" w:hAnsi="Times New Roman"/>
          <w:b/>
          <w:iCs/>
          <w:sz w:val="24"/>
          <w:szCs w:val="24"/>
          <w:lang w:bidi="en-US"/>
        </w:rPr>
        <w:t>АКАДЕМИЯ ИСКУССТВ»</w:t>
      </w:r>
    </w:p>
    <w:p w:rsidR="006D13C3" w:rsidRPr="00475FC5" w:rsidRDefault="006D13C3" w:rsidP="006D13C3">
      <w:pPr>
        <w:spacing w:after="0" w:line="240" w:lineRule="auto"/>
        <w:ind w:right="-1"/>
        <w:jc w:val="center"/>
        <w:rPr>
          <w:rFonts w:ascii="Times New Roman" w:hAnsi="Times New Roman"/>
          <w:iCs/>
          <w:sz w:val="24"/>
          <w:szCs w:val="24"/>
          <w:lang w:bidi="en-US"/>
        </w:rPr>
      </w:pPr>
      <w:r w:rsidRPr="00475FC5">
        <w:rPr>
          <w:rFonts w:ascii="Times New Roman" w:hAnsi="Times New Roman"/>
          <w:iCs/>
          <w:sz w:val="24"/>
          <w:szCs w:val="24"/>
          <w:lang w:bidi="en-US"/>
        </w:rPr>
        <w:t>=====================================================================</w:t>
      </w:r>
    </w:p>
    <w:p w:rsidR="0092099C" w:rsidRDefault="0092099C" w:rsidP="006D13C3">
      <w:pPr>
        <w:spacing w:after="0" w:line="240" w:lineRule="auto"/>
        <w:ind w:right="-1"/>
        <w:jc w:val="center"/>
        <w:rPr>
          <w:rFonts w:ascii="Times New Roman" w:hAnsi="Times New Roman"/>
          <w:iCs/>
          <w:sz w:val="24"/>
          <w:szCs w:val="24"/>
          <w:lang w:bidi="en-US"/>
        </w:rPr>
      </w:pPr>
    </w:p>
    <w:p w:rsidR="00537145" w:rsidRDefault="00537145" w:rsidP="004517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145" w:rsidRDefault="00537145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9C1" w:rsidRDefault="001019C1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35C" w:rsidRDefault="003A435C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35C" w:rsidRDefault="003A435C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35C" w:rsidRDefault="003A435C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35C" w:rsidRDefault="003A435C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35C" w:rsidRDefault="003A435C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C3" w:rsidRDefault="00BE19C3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C3" w:rsidRDefault="00BE19C3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C3" w:rsidRDefault="00BE19C3" w:rsidP="0053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35C" w:rsidRPr="006323DF" w:rsidRDefault="003A435C" w:rsidP="0053714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7145" w:rsidRPr="006323DF" w:rsidRDefault="00205B99" w:rsidP="001D13D8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323DF">
        <w:rPr>
          <w:rFonts w:ascii="Times New Roman" w:hAnsi="Times New Roman"/>
          <w:b/>
          <w:caps/>
          <w:sz w:val="28"/>
          <w:szCs w:val="28"/>
        </w:rPr>
        <w:t xml:space="preserve">Информационно-аналитический отчет </w:t>
      </w:r>
      <w:r w:rsidR="001D13D8">
        <w:rPr>
          <w:rFonts w:ascii="Times New Roman" w:hAnsi="Times New Roman"/>
          <w:b/>
          <w:caps/>
          <w:sz w:val="28"/>
          <w:szCs w:val="28"/>
        </w:rPr>
        <w:br/>
      </w:r>
      <w:r w:rsidRPr="006323DF">
        <w:rPr>
          <w:rFonts w:ascii="Times New Roman" w:hAnsi="Times New Roman"/>
          <w:b/>
          <w:caps/>
          <w:sz w:val="28"/>
          <w:szCs w:val="28"/>
        </w:rPr>
        <w:t>о</w:t>
      </w:r>
      <w:r w:rsidR="009C3DDC">
        <w:rPr>
          <w:rFonts w:ascii="Times New Roman" w:hAnsi="Times New Roman"/>
          <w:b/>
          <w:caps/>
          <w:sz w:val="28"/>
          <w:szCs w:val="28"/>
        </w:rPr>
        <w:t xml:space="preserve"> трудоустройстве выпускников-инвалидов </w:t>
      </w:r>
      <w:r w:rsidR="009C3DDC">
        <w:rPr>
          <w:rFonts w:ascii="Times New Roman" w:hAnsi="Times New Roman"/>
          <w:b/>
          <w:caps/>
          <w:sz w:val="28"/>
          <w:szCs w:val="28"/>
        </w:rPr>
        <w:br/>
        <w:t xml:space="preserve">в сфере культуры </w:t>
      </w:r>
      <w:r w:rsidR="0036572B">
        <w:rPr>
          <w:rFonts w:ascii="Times New Roman" w:hAnsi="Times New Roman"/>
          <w:b/>
          <w:caps/>
          <w:sz w:val="28"/>
          <w:szCs w:val="28"/>
        </w:rPr>
        <w:t xml:space="preserve">И </w:t>
      </w:r>
      <w:r w:rsidR="009C3DDC">
        <w:rPr>
          <w:rFonts w:ascii="Times New Roman" w:hAnsi="Times New Roman"/>
          <w:b/>
          <w:caps/>
          <w:sz w:val="28"/>
          <w:szCs w:val="28"/>
        </w:rPr>
        <w:t>искусства</w:t>
      </w:r>
      <w:r w:rsidR="001D13D8" w:rsidRPr="001D13D8">
        <w:rPr>
          <w:rFonts w:ascii="Times New Roman" w:hAnsi="Times New Roman"/>
          <w:caps/>
          <w:sz w:val="28"/>
          <w:szCs w:val="28"/>
        </w:rPr>
        <w:br/>
      </w:r>
    </w:p>
    <w:p w:rsidR="00537145" w:rsidRDefault="0053714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99C" w:rsidRDefault="0092099C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99C" w:rsidRDefault="0092099C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35C" w:rsidRDefault="003A435C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765" w:rsidRDefault="00451765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433" w:rsidRDefault="00CA1433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56D" w:rsidRDefault="0000056D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56D" w:rsidRDefault="0000056D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DDC" w:rsidRDefault="009C3DDC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DDC" w:rsidRDefault="009C3DDC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56D" w:rsidRDefault="0000056D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DDC" w:rsidRDefault="009C3DDC" w:rsidP="0053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170" w:rsidRDefault="0036572B" w:rsidP="008C1170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  <w:r>
        <w:rPr>
          <w:rFonts w:ascii="Times New Roman" w:hAnsi="Times New Roman"/>
          <w:b/>
          <w:iCs/>
          <w:sz w:val="24"/>
          <w:szCs w:val="24"/>
          <w:lang w:bidi="en-US"/>
        </w:rPr>
        <w:t>Москва 2022</w:t>
      </w:r>
    </w:p>
    <w:p w:rsidR="009C3DDC" w:rsidRDefault="009C3DDC" w:rsidP="008C1170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</w:p>
    <w:p w:rsidR="009C3DDC" w:rsidRDefault="009C3DDC" w:rsidP="008C1170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</w:p>
    <w:p w:rsidR="009C3DDC" w:rsidRDefault="009C3DDC" w:rsidP="008C1170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</w:p>
    <w:p w:rsidR="00BE19C3" w:rsidRDefault="00BE19C3" w:rsidP="008C1170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</w:p>
    <w:p w:rsidR="00A91C0B" w:rsidRPr="00A91C0B" w:rsidRDefault="00A91C0B" w:rsidP="0036572B">
      <w:pPr>
        <w:spacing w:after="0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91C0B">
        <w:rPr>
          <w:rFonts w:ascii="Times New Roman" w:hAnsi="Times New Roman"/>
          <w:b/>
          <w:kern w:val="2"/>
          <w:sz w:val="28"/>
          <w:szCs w:val="28"/>
        </w:rPr>
        <w:lastRenderedPageBreak/>
        <w:t>Мониторинг трудоустройства выпускнико</w:t>
      </w:r>
      <w:proofErr w:type="gramStart"/>
      <w:r w:rsidRPr="00A91C0B">
        <w:rPr>
          <w:rFonts w:ascii="Times New Roman" w:hAnsi="Times New Roman"/>
          <w:b/>
          <w:kern w:val="2"/>
          <w:sz w:val="28"/>
          <w:szCs w:val="28"/>
        </w:rPr>
        <w:t>в-</w:t>
      </w:r>
      <w:proofErr w:type="gramEnd"/>
      <w:r w:rsidRPr="00A91C0B">
        <w:rPr>
          <w:rFonts w:ascii="Times New Roman" w:hAnsi="Times New Roman"/>
          <w:b/>
          <w:kern w:val="2"/>
          <w:sz w:val="28"/>
          <w:szCs w:val="28"/>
        </w:rPr>
        <w:t xml:space="preserve"> инвалидов образовательные организации высшего образования отрасли культуры.</w:t>
      </w:r>
    </w:p>
    <w:p w:rsidR="00A91C0B" w:rsidRDefault="00A91C0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 xml:space="preserve">В период с 26.08.2022 по 14.10.2022. г. РУМЦ Минкультуры России проводил мониторинг  трудоустройства выпускников-инвалидов в сфере культуры и искусства. В мониторинге приняли участие 61 образовательная  организация высшего образования отрасли культуры из 33 субъектов Российской Федерации, в которых расположены образовательные организации отрасли культуры. 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Согласно данным мониторинга, по состоянию на 30.10.2022 г. количество выпускников-инвалидов составляет 95 чел.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зрения – 20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слуха – 10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опорно-двигательного аппарата – 21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другие нозологические группы – 38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 xml:space="preserve"> Количество трудоустроенных выпускников-инвалидов составляет 59 чел</w:t>
      </w:r>
      <w:r w:rsidRPr="0036572B">
        <w:rPr>
          <w:rFonts w:ascii="Times New Roman" w:hAnsi="Times New Roman"/>
          <w:kern w:val="2"/>
          <w:sz w:val="28"/>
          <w:szCs w:val="28"/>
        </w:rPr>
        <w:tab/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по специальности – 45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зрения – 12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слуха – 3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опорно-двигательного аппарата – 15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другие нозологические группы – 25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Наибольшее количество инвалидов и лиц с ограниченными возможностями здоровья трудоустроены: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Краснодарский государственный институт культуры</w:t>
      </w:r>
      <w:r w:rsidRPr="0036572B">
        <w:rPr>
          <w:rFonts w:ascii="Times New Roman" w:hAnsi="Times New Roman"/>
          <w:kern w:val="2"/>
          <w:sz w:val="28"/>
          <w:szCs w:val="28"/>
        </w:rPr>
        <w:tab/>
        <w:t>8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Санкт-Петербургский государственный институт культуры</w:t>
      </w:r>
      <w:r w:rsidRPr="0036572B">
        <w:rPr>
          <w:rFonts w:ascii="Times New Roman" w:hAnsi="Times New Roman"/>
          <w:kern w:val="2"/>
          <w:sz w:val="28"/>
          <w:szCs w:val="28"/>
        </w:rPr>
        <w:tab/>
        <w:t>8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Российская государственная специализированная академия искусств</w:t>
      </w:r>
      <w:r w:rsidRPr="0036572B">
        <w:rPr>
          <w:rFonts w:ascii="Times New Roman" w:hAnsi="Times New Roman"/>
          <w:kern w:val="2"/>
          <w:sz w:val="28"/>
          <w:szCs w:val="28"/>
        </w:rPr>
        <w:tab/>
        <w:t>5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Белгородский государственный институт искусств и культуры</w:t>
      </w:r>
      <w:r w:rsidRPr="0036572B">
        <w:rPr>
          <w:rFonts w:ascii="Times New Roman" w:hAnsi="Times New Roman"/>
          <w:kern w:val="2"/>
          <w:sz w:val="28"/>
          <w:szCs w:val="28"/>
        </w:rPr>
        <w:tab/>
        <w:t>4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Кемеровский государственный институт культуры</w:t>
      </w:r>
      <w:r w:rsidRPr="0036572B">
        <w:rPr>
          <w:rFonts w:ascii="Times New Roman" w:hAnsi="Times New Roman"/>
          <w:kern w:val="2"/>
          <w:sz w:val="28"/>
          <w:szCs w:val="28"/>
        </w:rPr>
        <w:tab/>
        <w:t>3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ab/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Количество выпускников-инвалидов, продолживших обучение – 29 чел- - с нарушением зрения – 4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слуха – 1 чел</w:t>
      </w:r>
    </w:p>
    <w:p w:rsidR="0036572B" w:rsidRP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с нарушением опорно-двигательного аппарата – 2 чел</w:t>
      </w:r>
    </w:p>
    <w:p w:rsidR="0036572B" w:rsidRDefault="0036572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6572B">
        <w:rPr>
          <w:rFonts w:ascii="Times New Roman" w:hAnsi="Times New Roman"/>
          <w:kern w:val="2"/>
          <w:sz w:val="28"/>
          <w:szCs w:val="28"/>
        </w:rPr>
        <w:t>- другие нозологические группы – 14 чел</w:t>
      </w:r>
    </w:p>
    <w:p w:rsidR="00A91C0B" w:rsidRDefault="00A91C0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A91C0B" w:rsidRDefault="00A91C0B" w:rsidP="0036572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C3DDC" w:rsidRDefault="009C3DDC" w:rsidP="00BF065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C3DDC" w:rsidSect="0037485A">
      <w:headerReference w:type="default" r:id="rId9"/>
      <w:pgSz w:w="11906" w:h="16838"/>
      <w:pgMar w:top="992" w:right="851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D8" w:rsidRDefault="00CE52D8" w:rsidP="002766EA">
      <w:pPr>
        <w:spacing w:after="0" w:line="240" w:lineRule="auto"/>
      </w:pPr>
      <w:r>
        <w:separator/>
      </w:r>
    </w:p>
  </w:endnote>
  <w:endnote w:type="continuationSeparator" w:id="0">
    <w:p w:rsidR="00CE52D8" w:rsidRDefault="00CE52D8" w:rsidP="0027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D8" w:rsidRDefault="00CE52D8" w:rsidP="002766EA">
      <w:pPr>
        <w:spacing w:after="0" w:line="240" w:lineRule="auto"/>
      </w:pPr>
      <w:r>
        <w:separator/>
      </w:r>
    </w:p>
  </w:footnote>
  <w:footnote w:type="continuationSeparator" w:id="0">
    <w:p w:rsidR="00CE52D8" w:rsidRDefault="00CE52D8" w:rsidP="0027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D8" w:rsidRDefault="00CE52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1DAD">
      <w:rPr>
        <w:noProof/>
      </w:rPr>
      <w:t>2</w:t>
    </w:r>
    <w:r>
      <w:rPr>
        <w:noProof/>
      </w:rPr>
      <w:fldChar w:fldCharType="end"/>
    </w:r>
  </w:p>
  <w:p w:rsidR="00CE52D8" w:rsidRDefault="00CE52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DA4"/>
    <w:multiLevelType w:val="hybridMultilevel"/>
    <w:tmpl w:val="719E1626"/>
    <w:numStyleLink w:val="8"/>
  </w:abstractNum>
  <w:abstractNum w:abstractNumId="1">
    <w:nsid w:val="03F33159"/>
    <w:multiLevelType w:val="hybridMultilevel"/>
    <w:tmpl w:val="C3A89E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00A81"/>
    <w:multiLevelType w:val="hybridMultilevel"/>
    <w:tmpl w:val="34065320"/>
    <w:lvl w:ilvl="0" w:tplc="2E84FA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D0781"/>
    <w:multiLevelType w:val="hybridMultilevel"/>
    <w:tmpl w:val="2000EF54"/>
    <w:numStyleLink w:val="a"/>
  </w:abstractNum>
  <w:abstractNum w:abstractNumId="4">
    <w:nsid w:val="0BBF5355"/>
    <w:multiLevelType w:val="hybridMultilevel"/>
    <w:tmpl w:val="20EC60F8"/>
    <w:numStyleLink w:val="9"/>
  </w:abstractNum>
  <w:abstractNum w:abstractNumId="5">
    <w:nsid w:val="129B6F20"/>
    <w:multiLevelType w:val="hybridMultilevel"/>
    <w:tmpl w:val="F32ED482"/>
    <w:lvl w:ilvl="0" w:tplc="AAAC1836">
      <w:start w:val="1"/>
      <w:numFmt w:val="decimal"/>
      <w:lvlText w:val="%1)"/>
      <w:lvlJc w:val="left"/>
      <w:pPr>
        <w:tabs>
          <w:tab w:val="num" w:pos="1069"/>
        </w:tabs>
        <w:ind w:left="360" w:firstLine="34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748F"/>
    <w:multiLevelType w:val="hybridMultilevel"/>
    <w:tmpl w:val="E1C8768E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15A52167"/>
    <w:multiLevelType w:val="hybridMultilevel"/>
    <w:tmpl w:val="A32E9854"/>
    <w:lvl w:ilvl="0" w:tplc="775C8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CA0845"/>
    <w:multiLevelType w:val="multilevel"/>
    <w:tmpl w:val="FCFC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70F25"/>
    <w:multiLevelType w:val="hybridMultilevel"/>
    <w:tmpl w:val="E92A9F6A"/>
    <w:lvl w:ilvl="0" w:tplc="0DCA3BD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0976F18"/>
    <w:multiLevelType w:val="hybridMultilevel"/>
    <w:tmpl w:val="5570026A"/>
    <w:styleLink w:val="10"/>
    <w:lvl w:ilvl="0" w:tplc="B92096F2">
      <w:start w:val="1"/>
      <w:numFmt w:val="bullet"/>
      <w:lvlText w:val="–"/>
      <w:lvlJc w:val="left"/>
      <w:pPr>
        <w:tabs>
          <w:tab w:val="num" w:pos="993"/>
          <w:tab w:val="left" w:pos="1134"/>
        </w:tabs>
        <w:ind w:left="273" w:firstLine="4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090F93E">
      <w:start w:val="1"/>
      <w:numFmt w:val="bullet"/>
      <w:lvlText w:val="o"/>
      <w:lvlJc w:val="left"/>
      <w:pPr>
        <w:tabs>
          <w:tab w:val="num" w:pos="1440"/>
        </w:tabs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14247EE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60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E68A574">
      <w:start w:val="1"/>
      <w:numFmt w:val="bullet"/>
      <w:lvlText w:val="•"/>
      <w:lvlJc w:val="left"/>
      <w:pPr>
        <w:tabs>
          <w:tab w:val="left" w:pos="993"/>
          <w:tab w:val="left" w:pos="1134"/>
          <w:tab w:val="num" w:pos="288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32E04E4">
      <w:start w:val="1"/>
      <w:numFmt w:val="bullet"/>
      <w:lvlText w:val="o"/>
      <w:lvlJc w:val="left"/>
      <w:pPr>
        <w:tabs>
          <w:tab w:val="left" w:pos="993"/>
          <w:tab w:val="left" w:pos="1134"/>
          <w:tab w:val="num" w:pos="3600"/>
        </w:tabs>
        <w:ind w:left="28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78CC192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4320"/>
        </w:tabs>
        <w:ind w:left="3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4B21B90">
      <w:start w:val="1"/>
      <w:numFmt w:val="bullet"/>
      <w:lvlText w:val="•"/>
      <w:lvlJc w:val="left"/>
      <w:pPr>
        <w:tabs>
          <w:tab w:val="left" w:pos="993"/>
          <w:tab w:val="left" w:pos="1134"/>
          <w:tab w:val="num" w:pos="504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5A2C108">
      <w:start w:val="1"/>
      <w:numFmt w:val="bullet"/>
      <w:lvlText w:val="o"/>
      <w:lvlJc w:val="left"/>
      <w:pPr>
        <w:tabs>
          <w:tab w:val="left" w:pos="993"/>
          <w:tab w:val="left" w:pos="1134"/>
          <w:tab w:val="num" w:pos="5760"/>
        </w:tabs>
        <w:ind w:left="50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2665100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6480"/>
        </w:tabs>
        <w:ind w:left="57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0AD34FD"/>
    <w:multiLevelType w:val="hybridMultilevel"/>
    <w:tmpl w:val="15FCAF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41077"/>
    <w:multiLevelType w:val="multilevel"/>
    <w:tmpl w:val="A19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314FB"/>
    <w:multiLevelType w:val="hybridMultilevel"/>
    <w:tmpl w:val="3D764260"/>
    <w:styleLink w:val="24"/>
    <w:lvl w:ilvl="0" w:tplc="DFC4E844">
      <w:start w:val="1"/>
      <w:numFmt w:val="decimal"/>
      <w:lvlText w:val="%1)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18BF7E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3D4C5CC">
      <w:start w:val="1"/>
      <w:numFmt w:val="lowerRoman"/>
      <w:lvlText w:val="%3."/>
      <w:lvlJc w:val="left"/>
      <w:pPr>
        <w:tabs>
          <w:tab w:val="num" w:pos="1469"/>
        </w:tabs>
        <w:ind w:left="760" w:firstLine="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42A7FE">
      <w:start w:val="1"/>
      <w:numFmt w:val="decimal"/>
      <w:lvlText w:val="%4."/>
      <w:lvlJc w:val="left"/>
      <w:pPr>
        <w:tabs>
          <w:tab w:val="num" w:pos="2189"/>
        </w:tabs>
        <w:ind w:left="148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22D8C4">
      <w:start w:val="1"/>
      <w:numFmt w:val="lowerLetter"/>
      <w:lvlText w:val="%5."/>
      <w:lvlJc w:val="left"/>
      <w:pPr>
        <w:tabs>
          <w:tab w:val="num" w:pos="2909"/>
        </w:tabs>
        <w:ind w:left="220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A16F890">
      <w:start w:val="1"/>
      <w:numFmt w:val="lowerRoman"/>
      <w:lvlText w:val="%6."/>
      <w:lvlJc w:val="left"/>
      <w:pPr>
        <w:tabs>
          <w:tab w:val="num" w:pos="3629"/>
        </w:tabs>
        <w:ind w:left="2920" w:firstLine="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E5C8E1A">
      <w:start w:val="1"/>
      <w:numFmt w:val="decimal"/>
      <w:lvlText w:val="%7."/>
      <w:lvlJc w:val="left"/>
      <w:pPr>
        <w:tabs>
          <w:tab w:val="num" w:pos="4349"/>
        </w:tabs>
        <w:ind w:left="364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F8F042">
      <w:start w:val="1"/>
      <w:numFmt w:val="lowerLetter"/>
      <w:lvlText w:val="%8."/>
      <w:lvlJc w:val="left"/>
      <w:pPr>
        <w:tabs>
          <w:tab w:val="num" w:pos="5069"/>
        </w:tabs>
        <w:ind w:left="436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E40F994">
      <w:start w:val="1"/>
      <w:numFmt w:val="lowerRoman"/>
      <w:lvlText w:val="%9."/>
      <w:lvlJc w:val="left"/>
      <w:pPr>
        <w:tabs>
          <w:tab w:val="num" w:pos="5789"/>
        </w:tabs>
        <w:ind w:left="5080" w:firstLine="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B7B498B"/>
    <w:multiLevelType w:val="hybridMultilevel"/>
    <w:tmpl w:val="12440408"/>
    <w:lvl w:ilvl="0" w:tplc="D6B20D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553027"/>
    <w:multiLevelType w:val="hybridMultilevel"/>
    <w:tmpl w:val="E88E167C"/>
    <w:lvl w:ilvl="0" w:tplc="44725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510696"/>
    <w:multiLevelType w:val="hybridMultilevel"/>
    <w:tmpl w:val="C96CDF64"/>
    <w:lvl w:ilvl="0" w:tplc="188AEE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B252B33"/>
    <w:multiLevelType w:val="hybridMultilevel"/>
    <w:tmpl w:val="E4CCE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8F71CB"/>
    <w:multiLevelType w:val="hybridMultilevel"/>
    <w:tmpl w:val="85CA15A0"/>
    <w:numStyleLink w:val="11"/>
  </w:abstractNum>
  <w:abstractNum w:abstractNumId="19">
    <w:nsid w:val="3DC6169F"/>
    <w:multiLevelType w:val="hybridMultilevel"/>
    <w:tmpl w:val="20EC60F8"/>
    <w:styleLink w:val="9"/>
    <w:lvl w:ilvl="0" w:tplc="6EAC2C20">
      <w:start w:val="1"/>
      <w:numFmt w:val="bullet"/>
      <w:lvlText w:val="–"/>
      <w:lvlJc w:val="left"/>
      <w:pPr>
        <w:tabs>
          <w:tab w:val="num" w:pos="993"/>
          <w:tab w:val="left" w:pos="1134"/>
          <w:tab w:val="left" w:pos="1843"/>
        </w:tabs>
        <w:ind w:left="273" w:firstLine="4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10055C">
      <w:start w:val="1"/>
      <w:numFmt w:val="bullet"/>
      <w:lvlText w:val="o"/>
      <w:lvlJc w:val="left"/>
      <w:pPr>
        <w:tabs>
          <w:tab w:val="left" w:pos="993"/>
          <w:tab w:val="left" w:pos="1134"/>
          <w:tab w:val="num" w:pos="1440"/>
          <w:tab w:val="left" w:pos="1843"/>
        </w:tabs>
        <w:ind w:left="720" w:firstLine="3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A8FDFE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60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5F27136">
      <w:start w:val="1"/>
      <w:numFmt w:val="bullet"/>
      <w:lvlText w:val="•"/>
      <w:lvlJc w:val="left"/>
      <w:pPr>
        <w:tabs>
          <w:tab w:val="left" w:pos="993"/>
          <w:tab w:val="left" w:pos="1134"/>
          <w:tab w:val="left" w:pos="1843"/>
          <w:tab w:val="num" w:pos="288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54E0C64">
      <w:start w:val="1"/>
      <w:numFmt w:val="bullet"/>
      <w:lvlText w:val="o"/>
      <w:lvlJc w:val="left"/>
      <w:pPr>
        <w:tabs>
          <w:tab w:val="left" w:pos="993"/>
          <w:tab w:val="left" w:pos="1134"/>
          <w:tab w:val="left" w:pos="1843"/>
          <w:tab w:val="num" w:pos="3600"/>
        </w:tabs>
        <w:ind w:left="28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26EBC78">
      <w:start w:val="1"/>
      <w:numFmt w:val="bullet"/>
      <w:lvlText w:val="▪"/>
      <w:lvlJc w:val="left"/>
      <w:pPr>
        <w:tabs>
          <w:tab w:val="left" w:pos="993"/>
          <w:tab w:val="left" w:pos="1134"/>
          <w:tab w:val="left" w:pos="1843"/>
          <w:tab w:val="num" w:pos="4320"/>
        </w:tabs>
        <w:ind w:left="3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3E6F4E">
      <w:start w:val="1"/>
      <w:numFmt w:val="bullet"/>
      <w:lvlText w:val="•"/>
      <w:lvlJc w:val="left"/>
      <w:pPr>
        <w:tabs>
          <w:tab w:val="left" w:pos="993"/>
          <w:tab w:val="left" w:pos="1134"/>
          <w:tab w:val="left" w:pos="1843"/>
          <w:tab w:val="num" w:pos="504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226FAC">
      <w:start w:val="1"/>
      <w:numFmt w:val="bullet"/>
      <w:lvlText w:val="o"/>
      <w:lvlJc w:val="left"/>
      <w:pPr>
        <w:tabs>
          <w:tab w:val="left" w:pos="993"/>
          <w:tab w:val="left" w:pos="1134"/>
          <w:tab w:val="left" w:pos="1843"/>
          <w:tab w:val="num" w:pos="5760"/>
        </w:tabs>
        <w:ind w:left="50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FAA330">
      <w:start w:val="1"/>
      <w:numFmt w:val="bullet"/>
      <w:lvlText w:val="▪"/>
      <w:lvlJc w:val="left"/>
      <w:pPr>
        <w:tabs>
          <w:tab w:val="left" w:pos="993"/>
          <w:tab w:val="left" w:pos="1134"/>
          <w:tab w:val="left" w:pos="1843"/>
          <w:tab w:val="num" w:pos="6480"/>
        </w:tabs>
        <w:ind w:left="57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DF938E7"/>
    <w:multiLevelType w:val="hybridMultilevel"/>
    <w:tmpl w:val="33F498C8"/>
    <w:lvl w:ilvl="0" w:tplc="180829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CD6E06"/>
    <w:multiLevelType w:val="hybridMultilevel"/>
    <w:tmpl w:val="433CA27A"/>
    <w:styleLink w:val="7"/>
    <w:lvl w:ilvl="0" w:tplc="5FFA6576">
      <w:start w:val="1"/>
      <w:numFmt w:val="decimal"/>
      <w:lvlText w:val="%1)"/>
      <w:lvlJc w:val="left"/>
      <w:pPr>
        <w:tabs>
          <w:tab w:val="num" w:pos="993"/>
          <w:tab w:val="left" w:pos="1843"/>
        </w:tabs>
        <w:ind w:left="273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3EC4E4">
      <w:start w:val="1"/>
      <w:numFmt w:val="lowerLetter"/>
      <w:lvlText w:val="%2."/>
      <w:lvlJc w:val="left"/>
      <w:pPr>
        <w:tabs>
          <w:tab w:val="left" w:pos="993"/>
          <w:tab w:val="num" w:pos="1440"/>
          <w:tab w:val="left" w:pos="1843"/>
        </w:tabs>
        <w:ind w:left="720" w:firstLine="3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403838">
      <w:start w:val="1"/>
      <w:numFmt w:val="lowerRoman"/>
      <w:lvlText w:val="%3."/>
      <w:lvlJc w:val="left"/>
      <w:pPr>
        <w:tabs>
          <w:tab w:val="left" w:pos="993"/>
          <w:tab w:val="num" w:pos="2160"/>
        </w:tabs>
        <w:ind w:left="1440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FE0D88">
      <w:start w:val="1"/>
      <w:numFmt w:val="decimal"/>
      <w:lvlText w:val="%4."/>
      <w:lvlJc w:val="left"/>
      <w:pPr>
        <w:tabs>
          <w:tab w:val="left" w:pos="993"/>
          <w:tab w:val="left" w:pos="1843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02056C">
      <w:start w:val="1"/>
      <w:numFmt w:val="lowerLetter"/>
      <w:lvlText w:val="%5."/>
      <w:lvlJc w:val="left"/>
      <w:pPr>
        <w:tabs>
          <w:tab w:val="left" w:pos="993"/>
          <w:tab w:val="left" w:pos="1843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2616E2">
      <w:start w:val="1"/>
      <w:numFmt w:val="lowerRoman"/>
      <w:lvlText w:val="%6."/>
      <w:lvlJc w:val="left"/>
      <w:pPr>
        <w:tabs>
          <w:tab w:val="left" w:pos="993"/>
          <w:tab w:val="left" w:pos="1843"/>
          <w:tab w:val="num" w:pos="4320"/>
        </w:tabs>
        <w:ind w:left="3600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C9A0">
      <w:start w:val="1"/>
      <w:numFmt w:val="decimal"/>
      <w:lvlText w:val="%7."/>
      <w:lvlJc w:val="left"/>
      <w:pPr>
        <w:tabs>
          <w:tab w:val="left" w:pos="993"/>
          <w:tab w:val="left" w:pos="1843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F62AA8">
      <w:start w:val="1"/>
      <w:numFmt w:val="lowerLetter"/>
      <w:lvlText w:val="%8."/>
      <w:lvlJc w:val="left"/>
      <w:pPr>
        <w:tabs>
          <w:tab w:val="left" w:pos="993"/>
          <w:tab w:val="left" w:pos="1843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3A5C12">
      <w:start w:val="1"/>
      <w:numFmt w:val="lowerRoman"/>
      <w:lvlText w:val="%9."/>
      <w:lvlJc w:val="left"/>
      <w:pPr>
        <w:tabs>
          <w:tab w:val="left" w:pos="993"/>
          <w:tab w:val="left" w:pos="1843"/>
          <w:tab w:val="num" w:pos="6480"/>
        </w:tabs>
        <w:ind w:left="5760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1DC60CA"/>
    <w:multiLevelType w:val="hybridMultilevel"/>
    <w:tmpl w:val="3D764260"/>
    <w:numStyleLink w:val="24"/>
  </w:abstractNum>
  <w:abstractNum w:abstractNumId="23">
    <w:nsid w:val="48065135"/>
    <w:multiLevelType w:val="hybridMultilevel"/>
    <w:tmpl w:val="88DA96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8C4D12"/>
    <w:multiLevelType w:val="hybridMultilevel"/>
    <w:tmpl w:val="FDE4B204"/>
    <w:lvl w:ilvl="0" w:tplc="2E84FA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EB2189"/>
    <w:multiLevelType w:val="multilevel"/>
    <w:tmpl w:val="2AA6A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0592EB3"/>
    <w:multiLevelType w:val="hybridMultilevel"/>
    <w:tmpl w:val="5570026A"/>
    <w:numStyleLink w:val="10"/>
  </w:abstractNum>
  <w:abstractNum w:abstractNumId="27">
    <w:nsid w:val="50CA2E4C"/>
    <w:multiLevelType w:val="hybridMultilevel"/>
    <w:tmpl w:val="F4C6E980"/>
    <w:lvl w:ilvl="0" w:tplc="AD2260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9A2A8D"/>
    <w:multiLevelType w:val="hybridMultilevel"/>
    <w:tmpl w:val="525C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51EE8"/>
    <w:multiLevelType w:val="hybridMultilevel"/>
    <w:tmpl w:val="B7BADBA4"/>
    <w:styleLink w:val="13"/>
    <w:lvl w:ilvl="0" w:tplc="3864B198">
      <w:start w:val="1"/>
      <w:numFmt w:val="bullet"/>
      <w:lvlText w:val="–"/>
      <w:lvlJc w:val="left"/>
      <w:pPr>
        <w:tabs>
          <w:tab w:val="num" w:pos="993"/>
          <w:tab w:val="left" w:pos="1134"/>
        </w:tabs>
        <w:ind w:left="273" w:firstLine="4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960FB30">
      <w:start w:val="1"/>
      <w:numFmt w:val="bullet"/>
      <w:lvlText w:val="o"/>
      <w:lvlJc w:val="left"/>
      <w:pPr>
        <w:tabs>
          <w:tab w:val="num" w:pos="1440"/>
        </w:tabs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570C8AE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60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5CC2DD0">
      <w:start w:val="1"/>
      <w:numFmt w:val="bullet"/>
      <w:lvlText w:val="•"/>
      <w:lvlJc w:val="left"/>
      <w:pPr>
        <w:tabs>
          <w:tab w:val="left" w:pos="993"/>
          <w:tab w:val="left" w:pos="1134"/>
          <w:tab w:val="num" w:pos="288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E28294E">
      <w:start w:val="1"/>
      <w:numFmt w:val="bullet"/>
      <w:lvlText w:val="o"/>
      <w:lvlJc w:val="left"/>
      <w:pPr>
        <w:tabs>
          <w:tab w:val="left" w:pos="993"/>
          <w:tab w:val="left" w:pos="1134"/>
          <w:tab w:val="num" w:pos="3600"/>
        </w:tabs>
        <w:ind w:left="28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686493A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4320"/>
        </w:tabs>
        <w:ind w:left="3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3C46280">
      <w:start w:val="1"/>
      <w:numFmt w:val="bullet"/>
      <w:lvlText w:val="•"/>
      <w:lvlJc w:val="left"/>
      <w:pPr>
        <w:tabs>
          <w:tab w:val="left" w:pos="993"/>
          <w:tab w:val="left" w:pos="1134"/>
          <w:tab w:val="num" w:pos="504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2B69ABE">
      <w:start w:val="1"/>
      <w:numFmt w:val="bullet"/>
      <w:lvlText w:val="o"/>
      <w:lvlJc w:val="left"/>
      <w:pPr>
        <w:tabs>
          <w:tab w:val="left" w:pos="993"/>
          <w:tab w:val="left" w:pos="1134"/>
          <w:tab w:val="num" w:pos="5760"/>
        </w:tabs>
        <w:ind w:left="50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5EEE6A6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6480"/>
        </w:tabs>
        <w:ind w:left="57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3AC3FBE"/>
    <w:multiLevelType w:val="hybridMultilevel"/>
    <w:tmpl w:val="433CA27A"/>
    <w:numStyleLink w:val="7"/>
  </w:abstractNum>
  <w:abstractNum w:abstractNumId="31">
    <w:nsid w:val="5A343D97"/>
    <w:multiLevelType w:val="hybridMultilevel"/>
    <w:tmpl w:val="B1348824"/>
    <w:lvl w:ilvl="0" w:tplc="9C6A227E">
      <w:start w:val="1"/>
      <w:numFmt w:val="bullet"/>
      <w:lvlText w:val="–"/>
      <w:lvlJc w:val="left"/>
      <w:pPr>
        <w:ind w:left="1429" w:hanging="360"/>
      </w:pPr>
      <w:rPr>
        <w:rFonts w:ascii="Verdana" w:hAnsi="Verdana" w:hint="default"/>
      </w:rPr>
    </w:lvl>
    <w:lvl w:ilvl="1" w:tplc="3068898A">
      <w:numFmt w:val="bullet"/>
      <w:lvlText w:val="-"/>
      <w:lvlJc w:val="left"/>
      <w:pPr>
        <w:ind w:left="2729" w:hanging="94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BE156F"/>
    <w:multiLevelType w:val="hybridMultilevel"/>
    <w:tmpl w:val="FF3643C0"/>
    <w:lvl w:ilvl="0" w:tplc="2E84FA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E0C3E0B"/>
    <w:multiLevelType w:val="hybridMultilevel"/>
    <w:tmpl w:val="FCEA4E18"/>
    <w:lvl w:ilvl="0" w:tplc="5B567E46">
      <w:start w:val="1"/>
      <w:numFmt w:val="decimal"/>
      <w:lvlText w:val="%1)"/>
      <w:lvlJc w:val="left"/>
      <w:pPr>
        <w:tabs>
          <w:tab w:val="num" w:pos="1069"/>
        </w:tabs>
        <w:ind w:left="360" w:firstLine="34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E79A0"/>
    <w:multiLevelType w:val="multilevel"/>
    <w:tmpl w:val="0414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5">
    <w:nsid w:val="6331236F"/>
    <w:multiLevelType w:val="hybridMultilevel"/>
    <w:tmpl w:val="1B1E9D88"/>
    <w:lvl w:ilvl="0" w:tplc="4472576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6">
    <w:nsid w:val="6C6E13AC"/>
    <w:multiLevelType w:val="hybridMultilevel"/>
    <w:tmpl w:val="9848AAA6"/>
    <w:lvl w:ilvl="0" w:tplc="2FCCF3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1214101"/>
    <w:multiLevelType w:val="hybridMultilevel"/>
    <w:tmpl w:val="2000EF54"/>
    <w:styleLink w:val="a"/>
    <w:lvl w:ilvl="0" w:tplc="E56A9D0C">
      <w:start w:val="1"/>
      <w:numFmt w:val="bullet"/>
      <w:lvlText w:val="-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7AC57AC">
      <w:start w:val="1"/>
      <w:numFmt w:val="bullet"/>
      <w:lvlText w:val="-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4090005">
      <w:start w:val="1"/>
      <w:numFmt w:val="bullet"/>
      <w:lvlText w:val="-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090001">
      <w:start w:val="1"/>
      <w:numFmt w:val="bullet"/>
      <w:lvlText w:val="-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4090003">
      <w:start w:val="1"/>
      <w:numFmt w:val="bullet"/>
      <w:lvlText w:val="-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4090005">
      <w:start w:val="1"/>
      <w:numFmt w:val="bullet"/>
      <w:lvlText w:val="-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4090001">
      <w:start w:val="1"/>
      <w:numFmt w:val="bullet"/>
      <w:lvlText w:val="-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4090003">
      <w:start w:val="1"/>
      <w:numFmt w:val="bullet"/>
      <w:lvlText w:val="-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4090005">
      <w:start w:val="1"/>
      <w:numFmt w:val="bullet"/>
      <w:lvlText w:val="-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14C3FD3"/>
    <w:multiLevelType w:val="hybridMultilevel"/>
    <w:tmpl w:val="85CA15A0"/>
    <w:styleLink w:val="11"/>
    <w:lvl w:ilvl="0" w:tplc="DB82974E">
      <w:start w:val="1"/>
      <w:numFmt w:val="bullet"/>
      <w:lvlText w:val="–"/>
      <w:lvlJc w:val="left"/>
      <w:pPr>
        <w:tabs>
          <w:tab w:val="num" w:pos="993"/>
          <w:tab w:val="left" w:pos="1134"/>
        </w:tabs>
        <w:ind w:left="273" w:firstLine="4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DEF63A">
      <w:start w:val="1"/>
      <w:numFmt w:val="bullet"/>
      <w:lvlText w:val="o"/>
      <w:lvlJc w:val="left"/>
      <w:pPr>
        <w:tabs>
          <w:tab w:val="num" w:pos="1440"/>
        </w:tabs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8747AD6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60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6ACE32A">
      <w:start w:val="1"/>
      <w:numFmt w:val="bullet"/>
      <w:lvlText w:val="•"/>
      <w:lvlJc w:val="left"/>
      <w:pPr>
        <w:tabs>
          <w:tab w:val="left" w:pos="993"/>
          <w:tab w:val="left" w:pos="1134"/>
          <w:tab w:val="num" w:pos="288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63C7628">
      <w:start w:val="1"/>
      <w:numFmt w:val="bullet"/>
      <w:lvlText w:val="o"/>
      <w:lvlJc w:val="left"/>
      <w:pPr>
        <w:tabs>
          <w:tab w:val="left" w:pos="993"/>
          <w:tab w:val="left" w:pos="1134"/>
          <w:tab w:val="num" w:pos="3600"/>
        </w:tabs>
        <w:ind w:left="28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25E3D70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4320"/>
        </w:tabs>
        <w:ind w:left="3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C607B60">
      <w:start w:val="1"/>
      <w:numFmt w:val="bullet"/>
      <w:lvlText w:val="•"/>
      <w:lvlJc w:val="left"/>
      <w:pPr>
        <w:tabs>
          <w:tab w:val="left" w:pos="993"/>
          <w:tab w:val="left" w:pos="1134"/>
          <w:tab w:val="num" w:pos="504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3A255AA">
      <w:start w:val="1"/>
      <w:numFmt w:val="bullet"/>
      <w:lvlText w:val="o"/>
      <w:lvlJc w:val="left"/>
      <w:pPr>
        <w:tabs>
          <w:tab w:val="left" w:pos="993"/>
          <w:tab w:val="left" w:pos="1134"/>
          <w:tab w:val="num" w:pos="5760"/>
        </w:tabs>
        <w:ind w:left="50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663CAA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6480"/>
        </w:tabs>
        <w:ind w:left="57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3E2702E"/>
    <w:multiLevelType w:val="hybridMultilevel"/>
    <w:tmpl w:val="B7BADBA4"/>
    <w:numStyleLink w:val="13"/>
  </w:abstractNum>
  <w:abstractNum w:abstractNumId="40">
    <w:nsid w:val="77555CDA"/>
    <w:multiLevelType w:val="hybridMultilevel"/>
    <w:tmpl w:val="AA0C12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8730B"/>
    <w:multiLevelType w:val="hybridMultilevel"/>
    <w:tmpl w:val="719E1626"/>
    <w:styleLink w:val="8"/>
    <w:lvl w:ilvl="0" w:tplc="082017F4">
      <w:start w:val="1"/>
      <w:numFmt w:val="decimal"/>
      <w:lvlText w:val="%1)"/>
      <w:lvlJc w:val="left"/>
      <w:pPr>
        <w:tabs>
          <w:tab w:val="num" w:pos="993"/>
          <w:tab w:val="left" w:pos="1276"/>
        </w:tabs>
        <w:ind w:left="273" w:firstLine="4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DCE0656">
      <w:start w:val="1"/>
      <w:numFmt w:val="lowerLetter"/>
      <w:lvlText w:val="%2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554AF02">
      <w:start w:val="1"/>
      <w:numFmt w:val="lowerRoman"/>
      <w:lvlText w:val="%3."/>
      <w:lvlJc w:val="left"/>
      <w:pPr>
        <w:tabs>
          <w:tab w:val="left" w:pos="993"/>
          <w:tab w:val="left" w:pos="1276"/>
          <w:tab w:val="num" w:pos="2160"/>
        </w:tabs>
        <w:ind w:left="1440" w:firstLine="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92CD1E">
      <w:start w:val="1"/>
      <w:numFmt w:val="decimal"/>
      <w:lvlText w:val="%4."/>
      <w:lvlJc w:val="left"/>
      <w:pPr>
        <w:tabs>
          <w:tab w:val="left" w:pos="993"/>
          <w:tab w:val="left" w:pos="1276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F8846E4">
      <w:start w:val="1"/>
      <w:numFmt w:val="lowerLetter"/>
      <w:lvlText w:val="%5."/>
      <w:lvlJc w:val="left"/>
      <w:pPr>
        <w:tabs>
          <w:tab w:val="left" w:pos="993"/>
          <w:tab w:val="left" w:pos="1276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1E8CB8">
      <w:start w:val="1"/>
      <w:numFmt w:val="lowerRoman"/>
      <w:lvlText w:val="%6."/>
      <w:lvlJc w:val="left"/>
      <w:pPr>
        <w:tabs>
          <w:tab w:val="left" w:pos="993"/>
          <w:tab w:val="left" w:pos="1276"/>
          <w:tab w:val="num" w:pos="4320"/>
        </w:tabs>
        <w:ind w:left="3600" w:firstLine="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75C6516">
      <w:start w:val="1"/>
      <w:numFmt w:val="decimal"/>
      <w:lvlText w:val="%7."/>
      <w:lvlJc w:val="left"/>
      <w:pPr>
        <w:tabs>
          <w:tab w:val="left" w:pos="993"/>
          <w:tab w:val="left" w:pos="1276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688B5AC">
      <w:start w:val="1"/>
      <w:numFmt w:val="lowerLetter"/>
      <w:lvlText w:val="%8."/>
      <w:lvlJc w:val="left"/>
      <w:pPr>
        <w:tabs>
          <w:tab w:val="left" w:pos="993"/>
          <w:tab w:val="left" w:pos="1276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D62C">
      <w:start w:val="1"/>
      <w:numFmt w:val="lowerRoman"/>
      <w:lvlText w:val="%9."/>
      <w:lvlJc w:val="left"/>
      <w:pPr>
        <w:tabs>
          <w:tab w:val="left" w:pos="993"/>
          <w:tab w:val="left" w:pos="1276"/>
          <w:tab w:val="num" w:pos="6480"/>
        </w:tabs>
        <w:ind w:left="5760" w:firstLine="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F176DD8"/>
    <w:multiLevelType w:val="hybridMultilevel"/>
    <w:tmpl w:val="73AAB18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36"/>
  </w:num>
  <w:num w:numId="4">
    <w:abstractNumId w:val="32"/>
  </w:num>
  <w:num w:numId="5">
    <w:abstractNumId w:val="34"/>
  </w:num>
  <w:num w:numId="6">
    <w:abstractNumId w:val="21"/>
  </w:num>
  <w:num w:numId="7">
    <w:abstractNumId w:val="30"/>
    <w:lvlOverride w:ilvl="0">
      <w:startOverride w:val="1"/>
      <w:lvl w:ilvl="0" w:tplc="E0EC664C">
        <w:start w:val="1"/>
        <w:numFmt w:val="decimal"/>
        <w:lvlText w:val="%1)"/>
        <w:lvlJc w:val="left"/>
        <w:pPr>
          <w:tabs>
            <w:tab w:val="num" w:pos="1069"/>
          </w:tabs>
          <w:ind w:left="36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38F756">
        <w:start w:val="1"/>
        <w:numFmt w:val="lowerLetter"/>
        <w:lvlText w:val="%2."/>
        <w:lvlJc w:val="left"/>
        <w:pPr>
          <w:tabs>
            <w:tab w:val="num" w:pos="3709"/>
          </w:tabs>
          <w:ind w:left="300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76990E">
        <w:start w:val="1"/>
        <w:numFmt w:val="lowerRoman"/>
        <w:lvlText w:val="%3."/>
        <w:lvlJc w:val="left"/>
        <w:pPr>
          <w:tabs>
            <w:tab w:val="num" w:pos="4429"/>
          </w:tabs>
          <w:ind w:left="3720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BDACCF8">
        <w:start w:val="1"/>
        <w:numFmt w:val="decimal"/>
        <w:lvlText w:val="%4."/>
        <w:lvlJc w:val="left"/>
        <w:pPr>
          <w:tabs>
            <w:tab w:val="num" w:pos="5149"/>
          </w:tabs>
          <w:ind w:left="444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0ADF56">
        <w:start w:val="1"/>
        <w:numFmt w:val="lowerLetter"/>
        <w:lvlText w:val="%5."/>
        <w:lvlJc w:val="left"/>
        <w:pPr>
          <w:tabs>
            <w:tab w:val="num" w:pos="5869"/>
          </w:tabs>
          <w:ind w:left="516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B660C4">
        <w:start w:val="1"/>
        <w:numFmt w:val="lowerRoman"/>
        <w:lvlText w:val="%6."/>
        <w:lvlJc w:val="left"/>
        <w:pPr>
          <w:tabs>
            <w:tab w:val="num" w:pos="6589"/>
          </w:tabs>
          <w:ind w:left="5880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F0FC9E">
        <w:start w:val="1"/>
        <w:numFmt w:val="decimal"/>
        <w:lvlText w:val="%7."/>
        <w:lvlJc w:val="left"/>
        <w:pPr>
          <w:tabs>
            <w:tab w:val="num" w:pos="7309"/>
          </w:tabs>
          <w:ind w:left="660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1AA6E8">
        <w:start w:val="1"/>
        <w:numFmt w:val="lowerLetter"/>
        <w:lvlText w:val="%8."/>
        <w:lvlJc w:val="left"/>
        <w:pPr>
          <w:tabs>
            <w:tab w:val="num" w:pos="8029"/>
          </w:tabs>
          <w:ind w:left="732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ECCC18">
        <w:start w:val="1"/>
        <w:numFmt w:val="lowerRoman"/>
        <w:lvlText w:val="%9."/>
        <w:lvlJc w:val="left"/>
        <w:pPr>
          <w:tabs>
            <w:tab w:val="num" w:pos="8749"/>
          </w:tabs>
          <w:ind w:left="8040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4"/>
  </w:num>
  <w:num w:numId="9">
    <w:abstractNumId w:val="2"/>
  </w:num>
  <w:num w:numId="10">
    <w:abstractNumId w:val="11"/>
  </w:num>
  <w:num w:numId="11">
    <w:abstractNumId w:val="31"/>
  </w:num>
  <w:num w:numId="12">
    <w:abstractNumId w:val="15"/>
  </w:num>
  <w:num w:numId="13">
    <w:abstractNumId w:val="35"/>
  </w:num>
  <w:num w:numId="14">
    <w:abstractNumId w:val="30"/>
  </w:num>
  <w:num w:numId="15">
    <w:abstractNumId w:val="41"/>
  </w:num>
  <w:num w:numId="16">
    <w:abstractNumId w:val="0"/>
  </w:num>
  <w:num w:numId="17">
    <w:abstractNumId w:val="19"/>
  </w:num>
  <w:num w:numId="18">
    <w:abstractNumId w:val="4"/>
  </w:num>
  <w:num w:numId="19">
    <w:abstractNumId w:val="10"/>
  </w:num>
  <w:num w:numId="20">
    <w:abstractNumId w:val="26"/>
  </w:num>
  <w:num w:numId="21">
    <w:abstractNumId w:val="38"/>
  </w:num>
  <w:num w:numId="22">
    <w:abstractNumId w:val="18"/>
  </w:num>
  <w:num w:numId="23">
    <w:abstractNumId w:val="29"/>
  </w:num>
  <w:num w:numId="24">
    <w:abstractNumId w:val="39"/>
  </w:num>
  <w:num w:numId="25">
    <w:abstractNumId w:val="25"/>
  </w:num>
  <w:num w:numId="26">
    <w:abstractNumId w:val="8"/>
  </w:num>
  <w:num w:numId="27">
    <w:abstractNumId w:val="12"/>
  </w:num>
  <w:num w:numId="28">
    <w:abstractNumId w:val="37"/>
  </w:num>
  <w:num w:numId="29">
    <w:abstractNumId w:val="3"/>
  </w:num>
  <w:num w:numId="30">
    <w:abstractNumId w:val="13"/>
  </w:num>
  <w:num w:numId="31">
    <w:abstractNumId w:val="22"/>
  </w:num>
  <w:num w:numId="32">
    <w:abstractNumId w:val="33"/>
  </w:num>
  <w:num w:numId="33">
    <w:abstractNumId w:val="5"/>
  </w:num>
  <w:num w:numId="34">
    <w:abstractNumId w:val="7"/>
  </w:num>
  <w:num w:numId="35">
    <w:abstractNumId w:val="40"/>
  </w:num>
  <w:num w:numId="36">
    <w:abstractNumId w:val="28"/>
  </w:num>
  <w:num w:numId="37">
    <w:abstractNumId w:val="23"/>
  </w:num>
  <w:num w:numId="38">
    <w:abstractNumId w:val="1"/>
  </w:num>
  <w:num w:numId="39">
    <w:abstractNumId w:val="17"/>
  </w:num>
  <w:num w:numId="40">
    <w:abstractNumId w:val="14"/>
  </w:num>
  <w:num w:numId="41">
    <w:abstractNumId w:val="27"/>
  </w:num>
  <w:num w:numId="42">
    <w:abstractNumId w:val="16"/>
  </w:num>
  <w:num w:numId="43">
    <w:abstractNumId w:val="20"/>
  </w:num>
  <w:num w:numId="44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E"/>
    <w:rsid w:val="0000056D"/>
    <w:rsid w:val="000039B0"/>
    <w:rsid w:val="0000461D"/>
    <w:rsid w:val="000070D9"/>
    <w:rsid w:val="000072B6"/>
    <w:rsid w:val="00011BEA"/>
    <w:rsid w:val="000121EE"/>
    <w:rsid w:val="00014B12"/>
    <w:rsid w:val="0002042E"/>
    <w:rsid w:val="000256F8"/>
    <w:rsid w:val="0002643A"/>
    <w:rsid w:val="00027F2F"/>
    <w:rsid w:val="00034B45"/>
    <w:rsid w:val="00034D4E"/>
    <w:rsid w:val="00035716"/>
    <w:rsid w:val="00037439"/>
    <w:rsid w:val="00037F41"/>
    <w:rsid w:val="00040124"/>
    <w:rsid w:val="000422CD"/>
    <w:rsid w:val="00044825"/>
    <w:rsid w:val="00052F5E"/>
    <w:rsid w:val="00053597"/>
    <w:rsid w:val="00055DEA"/>
    <w:rsid w:val="000577D9"/>
    <w:rsid w:val="0006011B"/>
    <w:rsid w:val="00061FB0"/>
    <w:rsid w:val="00072895"/>
    <w:rsid w:val="0009215A"/>
    <w:rsid w:val="00096CAF"/>
    <w:rsid w:val="000A1E81"/>
    <w:rsid w:val="000A27FF"/>
    <w:rsid w:val="000A5EE2"/>
    <w:rsid w:val="000B020E"/>
    <w:rsid w:val="000B1353"/>
    <w:rsid w:val="000B3FF4"/>
    <w:rsid w:val="000B4C59"/>
    <w:rsid w:val="000C69D5"/>
    <w:rsid w:val="000C7BCD"/>
    <w:rsid w:val="000D1E63"/>
    <w:rsid w:val="000D65DD"/>
    <w:rsid w:val="000D7BB7"/>
    <w:rsid w:val="000E2000"/>
    <w:rsid w:val="000E46D3"/>
    <w:rsid w:val="000E6042"/>
    <w:rsid w:val="000E66F0"/>
    <w:rsid w:val="000E6E8E"/>
    <w:rsid w:val="000E6F1B"/>
    <w:rsid w:val="000F0963"/>
    <w:rsid w:val="000F0B40"/>
    <w:rsid w:val="000F0F3F"/>
    <w:rsid w:val="000F4524"/>
    <w:rsid w:val="000F49EF"/>
    <w:rsid w:val="000F79E0"/>
    <w:rsid w:val="00100096"/>
    <w:rsid w:val="001019C1"/>
    <w:rsid w:val="00101B55"/>
    <w:rsid w:val="001060EA"/>
    <w:rsid w:val="00107FDD"/>
    <w:rsid w:val="00113387"/>
    <w:rsid w:val="00114F6D"/>
    <w:rsid w:val="001170CF"/>
    <w:rsid w:val="00121FCC"/>
    <w:rsid w:val="00123168"/>
    <w:rsid w:val="00124AEF"/>
    <w:rsid w:val="001269B3"/>
    <w:rsid w:val="00126C84"/>
    <w:rsid w:val="00130554"/>
    <w:rsid w:val="00131291"/>
    <w:rsid w:val="00132E4F"/>
    <w:rsid w:val="00142FA6"/>
    <w:rsid w:val="001438A6"/>
    <w:rsid w:val="001473BA"/>
    <w:rsid w:val="001505E2"/>
    <w:rsid w:val="00153365"/>
    <w:rsid w:val="00155603"/>
    <w:rsid w:val="00155D56"/>
    <w:rsid w:val="0015661F"/>
    <w:rsid w:val="001620FA"/>
    <w:rsid w:val="0016313F"/>
    <w:rsid w:val="00163AF2"/>
    <w:rsid w:val="0017390E"/>
    <w:rsid w:val="00173BDE"/>
    <w:rsid w:val="001752DF"/>
    <w:rsid w:val="00175DAD"/>
    <w:rsid w:val="0017674D"/>
    <w:rsid w:val="00186CBB"/>
    <w:rsid w:val="00195073"/>
    <w:rsid w:val="00196EB8"/>
    <w:rsid w:val="001A1454"/>
    <w:rsid w:val="001A3F40"/>
    <w:rsid w:val="001A5F45"/>
    <w:rsid w:val="001A7D1F"/>
    <w:rsid w:val="001C21D8"/>
    <w:rsid w:val="001C43A0"/>
    <w:rsid w:val="001C6228"/>
    <w:rsid w:val="001C708E"/>
    <w:rsid w:val="001C79C6"/>
    <w:rsid w:val="001D12E0"/>
    <w:rsid w:val="001D13D8"/>
    <w:rsid w:val="001D18B6"/>
    <w:rsid w:val="001D35C2"/>
    <w:rsid w:val="001D3A72"/>
    <w:rsid w:val="001D4E27"/>
    <w:rsid w:val="001D506C"/>
    <w:rsid w:val="001D6677"/>
    <w:rsid w:val="001D6D34"/>
    <w:rsid w:val="001E4948"/>
    <w:rsid w:val="001E7C2D"/>
    <w:rsid w:val="001F1052"/>
    <w:rsid w:val="001F3537"/>
    <w:rsid w:val="001F5308"/>
    <w:rsid w:val="001F76D6"/>
    <w:rsid w:val="002002FA"/>
    <w:rsid w:val="0020273F"/>
    <w:rsid w:val="00205B99"/>
    <w:rsid w:val="002062DF"/>
    <w:rsid w:val="00210C0B"/>
    <w:rsid w:val="00211598"/>
    <w:rsid w:val="002229C6"/>
    <w:rsid w:val="00224295"/>
    <w:rsid w:val="002247D0"/>
    <w:rsid w:val="002249F5"/>
    <w:rsid w:val="002332D4"/>
    <w:rsid w:val="002346DB"/>
    <w:rsid w:val="00240A05"/>
    <w:rsid w:val="00243887"/>
    <w:rsid w:val="00243FB2"/>
    <w:rsid w:val="002474A0"/>
    <w:rsid w:val="00252E69"/>
    <w:rsid w:val="00257759"/>
    <w:rsid w:val="00257B41"/>
    <w:rsid w:val="00260146"/>
    <w:rsid w:val="00260331"/>
    <w:rsid w:val="00263BC8"/>
    <w:rsid w:val="00265851"/>
    <w:rsid w:val="0026686E"/>
    <w:rsid w:val="00267D85"/>
    <w:rsid w:val="00270F8E"/>
    <w:rsid w:val="002766EA"/>
    <w:rsid w:val="00277E16"/>
    <w:rsid w:val="00281A3F"/>
    <w:rsid w:val="002827AA"/>
    <w:rsid w:val="002856F3"/>
    <w:rsid w:val="002857E7"/>
    <w:rsid w:val="002911D5"/>
    <w:rsid w:val="00292FEA"/>
    <w:rsid w:val="002948C0"/>
    <w:rsid w:val="002957F3"/>
    <w:rsid w:val="00297FC6"/>
    <w:rsid w:val="002A07CA"/>
    <w:rsid w:val="002A2EE2"/>
    <w:rsid w:val="002A45E7"/>
    <w:rsid w:val="002A4DB4"/>
    <w:rsid w:val="002A66B0"/>
    <w:rsid w:val="002B015E"/>
    <w:rsid w:val="002B03E3"/>
    <w:rsid w:val="002B1A5B"/>
    <w:rsid w:val="002B1B84"/>
    <w:rsid w:val="002B4F5A"/>
    <w:rsid w:val="002C31E9"/>
    <w:rsid w:val="002C677A"/>
    <w:rsid w:val="002C6A27"/>
    <w:rsid w:val="002D01C5"/>
    <w:rsid w:val="002D1D38"/>
    <w:rsid w:val="002D2645"/>
    <w:rsid w:val="002D3020"/>
    <w:rsid w:val="002D3178"/>
    <w:rsid w:val="002D48DC"/>
    <w:rsid w:val="002D5300"/>
    <w:rsid w:val="002D7489"/>
    <w:rsid w:val="002E0E94"/>
    <w:rsid w:val="002E1DDA"/>
    <w:rsid w:val="002E370C"/>
    <w:rsid w:val="002E445A"/>
    <w:rsid w:val="002E44BA"/>
    <w:rsid w:val="003133E5"/>
    <w:rsid w:val="00317881"/>
    <w:rsid w:val="00321629"/>
    <w:rsid w:val="003236F5"/>
    <w:rsid w:val="00326428"/>
    <w:rsid w:val="00327C99"/>
    <w:rsid w:val="00330C31"/>
    <w:rsid w:val="00331218"/>
    <w:rsid w:val="00333E75"/>
    <w:rsid w:val="003358EA"/>
    <w:rsid w:val="0033657C"/>
    <w:rsid w:val="0034006A"/>
    <w:rsid w:val="0034567E"/>
    <w:rsid w:val="00345E07"/>
    <w:rsid w:val="003535B8"/>
    <w:rsid w:val="00353FC4"/>
    <w:rsid w:val="0036572B"/>
    <w:rsid w:val="00366E5A"/>
    <w:rsid w:val="0037485A"/>
    <w:rsid w:val="00376C32"/>
    <w:rsid w:val="00381A9A"/>
    <w:rsid w:val="00382CFF"/>
    <w:rsid w:val="00383C76"/>
    <w:rsid w:val="0039032C"/>
    <w:rsid w:val="00392284"/>
    <w:rsid w:val="00393664"/>
    <w:rsid w:val="00394A65"/>
    <w:rsid w:val="003963A6"/>
    <w:rsid w:val="003A1E17"/>
    <w:rsid w:val="003A435C"/>
    <w:rsid w:val="003A5282"/>
    <w:rsid w:val="003A5EF6"/>
    <w:rsid w:val="003B46E6"/>
    <w:rsid w:val="003B4EA7"/>
    <w:rsid w:val="003C020F"/>
    <w:rsid w:val="003C41B0"/>
    <w:rsid w:val="003C6F75"/>
    <w:rsid w:val="003D1AE5"/>
    <w:rsid w:val="003D529C"/>
    <w:rsid w:val="003D6184"/>
    <w:rsid w:val="003E06A7"/>
    <w:rsid w:val="003E4142"/>
    <w:rsid w:val="003E44BB"/>
    <w:rsid w:val="003E5EDA"/>
    <w:rsid w:val="003E730C"/>
    <w:rsid w:val="003E7E13"/>
    <w:rsid w:val="003F0F39"/>
    <w:rsid w:val="003F21DB"/>
    <w:rsid w:val="003F2C73"/>
    <w:rsid w:val="00400092"/>
    <w:rsid w:val="00402307"/>
    <w:rsid w:val="00405A86"/>
    <w:rsid w:val="00405CF0"/>
    <w:rsid w:val="00406F82"/>
    <w:rsid w:val="00410CFC"/>
    <w:rsid w:val="00415C6D"/>
    <w:rsid w:val="00416A96"/>
    <w:rsid w:val="00421B37"/>
    <w:rsid w:val="00422E3F"/>
    <w:rsid w:val="00423330"/>
    <w:rsid w:val="00425E13"/>
    <w:rsid w:val="00426962"/>
    <w:rsid w:val="00430295"/>
    <w:rsid w:val="00433ACD"/>
    <w:rsid w:val="00440B2C"/>
    <w:rsid w:val="00442384"/>
    <w:rsid w:val="004441DB"/>
    <w:rsid w:val="00444A0B"/>
    <w:rsid w:val="00445389"/>
    <w:rsid w:val="00446A00"/>
    <w:rsid w:val="00451765"/>
    <w:rsid w:val="00451A76"/>
    <w:rsid w:val="0045317D"/>
    <w:rsid w:val="004538D9"/>
    <w:rsid w:val="00454A00"/>
    <w:rsid w:val="0045649C"/>
    <w:rsid w:val="004603B1"/>
    <w:rsid w:val="0046114A"/>
    <w:rsid w:val="00467034"/>
    <w:rsid w:val="00467120"/>
    <w:rsid w:val="00467B25"/>
    <w:rsid w:val="004772F9"/>
    <w:rsid w:val="00480820"/>
    <w:rsid w:val="00487219"/>
    <w:rsid w:val="00494FB8"/>
    <w:rsid w:val="004A27E4"/>
    <w:rsid w:val="004A2F80"/>
    <w:rsid w:val="004A68AB"/>
    <w:rsid w:val="004A74E0"/>
    <w:rsid w:val="004B0325"/>
    <w:rsid w:val="004B100C"/>
    <w:rsid w:val="004C0816"/>
    <w:rsid w:val="004C0FDE"/>
    <w:rsid w:val="004C41B8"/>
    <w:rsid w:val="004C5A8D"/>
    <w:rsid w:val="004D162E"/>
    <w:rsid w:val="004D1BB1"/>
    <w:rsid w:val="004D25F5"/>
    <w:rsid w:val="004D6169"/>
    <w:rsid w:val="004D7F55"/>
    <w:rsid w:val="004E03CF"/>
    <w:rsid w:val="004E0797"/>
    <w:rsid w:val="004E1816"/>
    <w:rsid w:val="004E2407"/>
    <w:rsid w:val="004E31A9"/>
    <w:rsid w:val="004E73D2"/>
    <w:rsid w:val="004F137B"/>
    <w:rsid w:val="004F1E08"/>
    <w:rsid w:val="004F2124"/>
    <w:rsid w:val="004F29B6"/>
    <w:rsid w:val="004F3098"/>
    <w:rsid w:val="004F669D"/>
    <w:rsid w:val="004F6884"/>
    <w:rsid w:val="004F6C52"/>
    <w:rsid w:val="005048EF"/>
    <w:rsid w:val="0050617F"/>
    <w:rsid w:val="0050714E"/>
    <w:rsid w:val="0051172E"/>
    <w:rsid w:val="00512F8B"/>
    <w:rsid w:val="005143F7"/>
    <w:rsid w:val="005163FF"/>
    <w:rsid w:val="005205CD"/>
    <w:rsid w:val="00520AA5"/>
    <w:rsid w:val="0052467E"/>
    <w:rsid w:val="00526382"/>
    <w:rsid w:val="005266D9"/>
    <w:rsid w:val="00530AEF"/>
    <w:rsid w:val="00531137"/>
    <w:rsid w:val="00533468"/>
    <w:rsid w:val="00534702"/>
    <w:rsid w:val="00537145"/>
    <w:rsid w:val="005402C0"/>
    <w:rsid w:val="00541A48"/>
    <w:rsid w:val="00541AF2"/>
    <w:rsid w:val="00541D4D"/>
    <w:rsid w:val="00543DC0"/>
    <w:rsid w:val="0054460D"/>
    <w:rsid w:val="0055102E"/>
    <w:rsid w:val="0055449E"/>
    <w:rsid w:val="00554CFE"/>
    <w:rsid w:val="00557F19"/>
    <w:rsid w:val="0056270C"/>
    <w:rsid w:val="00565042"/>
    <w:rsid w:val="00567484"/>
    <w:rsid w:val="00575F64"/>
    <w:rsid w:val="0057783A"/>
    <w:rsid w:val="005824FF"/>
    <w:rsid w:val="00582BBC"/>
    <w:rsid w:val="00582BF6"/>
    <w:rsid w:val="00583D5D"/>
    <w:rsid w:val="00587B5F"/>
    <w:rsid w:val="005908A4"/>
    <w:rsid w:val="005947AD"/>
    <w:rsid w:val="00595096"/>
    <w:rsid w:val="0059529E"/>
    <w:rsid w:val="005A4D03"/>
    <w:rsid w:val="005A6517"/>
    <w:rsid w:val="005A7A53"/>
    <w:rsid w:val="005B5484"/>
    <w:rsid w:val="005C60CB"/>
    <w:rsid w:val="005D17C4"/>
    <w:rsid w:val="005D3BB2"/>
    <w:rsid w:val="005E1092"/>
    <w:rsid w:val="005E50BA"/>
    <w:rsid w:val="005E7A9D"/>
    <w:rsid w:val="005F05FB"/>
    <w:rsid w:val="005F1579"/>
    <w:rsid w:val="005F6D67"/>
    <w:rsid w:val="005F716B"/>
    <w:rsid w:val="00601E5D"/>
    <w:rsid w:val="006026A3"/>
    <w:rsid w:val="0060273D"/>
    <w:rsid w:val="006030FA"/>
    <w:rsid w:val="00604BDC"/>
    <w:rsid w:val="00604CDA"/>
    <w:rsid w:val="00605FF9"/>
    <w:rsid w:val="00606027"/>
    <w:rsid w:val="0061020A"/>
    <w:rsid w:val="00613977"/>
    <w:rsid w:val="00615D46"/>
    <w:rsid w:val="00622683"/>
    <w:rsid w:val="00623E8C"/>
    <w:rsid w:val="00624BC9"/>
    <w:rsid w:val="006323DF"/>
    <w:rsid w:val="0063309E"/>
    <w:rsid w:val="00633A48"/>
    <w:rsid w:val="0063525F"/>
    <w:rsid w:val="00635F86"/>
    <w:rsid w:val="00636453"/>
    <w:rsid w:val="00636D33"/>
    <w:rsid w:val="00645D22"/>
    <w:rsid w:val="00646327"/>
    <w:rsid w:val="00654245"/>
    <w:rsid w:val="00655ADA"/>
    <w:rsid w:val="00655C0A"/>
    <w:rsid w:val="00657363"/>
    <w:rsid w:val="006708BB"/>
    <w:rsid w:val="006716C4"/>
    <w:rsid w:val="00674DDD"/>
    <w:rsid w:val="006842F3"/>
    <w:rsid w:val="0069054B"/>
    <w:rsid w:val="006916F7"/>
    <w:rsid w:val="0069230C"/>
    <w:rsid w:val="006957D5"/>
    <w:rsid w:val="00697627"/>
    <w:rsid w:val="006A037F"/>
    <w:rsid w:val="006A093E"/>
    <w:rsid w:val="006B5082"/>
    <w:rsid w:val="006B556F"/>
    <w:rsid w:val="006B5EC9"/>
    <w:rsid w:val="006B70B1"/>
    <w:rsid w:val="006C2D60"/>
    <w:rsid w:val="006C54F2"/>
    <w:rsid w:val="006C5F75"/>
    <w:rsid w:val="006D13C3"/>
    <w:rsid w:val="006D1D20"/>
    <w:rsid w:val="006D2A97"/>
    <w:rsid w:val="006D38F0"/>
    <w:rsid w:val="006D4ABE"/>
    <w:rsid w:val="006E1B90"/>
    <w:rsid w:val="006E4521"/>
    <w:rsid w:val="006F1BAF"/>
    <w:rsid w:val="006F2697"/>
    <w:rsid w:val="00700971"/>
    <w:rsid w:val="00701CB4"/>
    <w:rsid w:val="007038B7"/>
    <w:rsid w:val="007044E4"/>
    <w:rsid w:val="0070519D"/>
    <w:rsid w:val="00707178"/>
    <w:rsid w:val="00716F3A"/>
    <w:rsid w:val="007173DE"/>
    <w:rsid w:val="00717CDE"/>
    <w:rsid w:val="00717FCE"/>
    <w:rsid w:val="00720C21"/>
    <w:rsid w:val="007227F8"/>
    <w:rsid w:val="00725D69"/>
    <w:rsid w:val="007370F0"/>
    <w:rsid w:val="00737F94"/>
    <w:rsid w:val="00744470"/>
    <w:rsid w:val="007446E8"/>
    <w:rsid w:val="00744FAC"/>
    <w:rsid w:val="0074585D"/>
    <w:rsid w:val="00747366"/>
    <w:rsid w:val="00752A0B"/>
    <w:rsid w:val="00764A18"/>
    <w:rsid w:val="0077449A"/>
    <w:rsid w:val="00774EC1"/>
    <w:rsid w:val="0077797E"/>
    <w:rsid w:val="007779D3"/>
    <w:rsid w:val="00781032"/>
    <w:rsid w:val="0078391B"/>
    <w:rsid w:val="007850BF"/>
    <w:rsid w:val="00792880"/>
    <w:rsid w:val="0079342F"/>
    <w:rsid w:val="00793F71"/>
    <w:rsid w:val="0079411B"/>
    <w:rsid w:val="007A15EF"/>
    <w:rsid w:val="007A226C"/>
    <w:rsid w:val="007A22AA"/>
    <w:rsid w:val="007A4250"/>
    <w:rsid w:val="007B1C19"/>
    <w:rsid w:val="007B2D09"/>
    <w:rsid w:val="007B6389"/>
    <w:rsid w:val="007C0100"/>
    <w:rsid w:val="007C12E7"/>
    <w:rsid w:val="007C1784"/>
    <w:rsid w:val="007C321E"/>
    <w:rsid w:val="007C6EA9"/>
    <w:rsid w:val="007E276C"/>
    <w:rsid w:val="007F1890"/>
    <w:rsid w:val="007F6E00"/>
    <w:rsid w:val="00800E10"/>
    <w:rsid w:val="008025B1"/>
    <w:rsid w:val="00804889"/>
    <w:rsid w:val="00810A4E"/>
    <w:rsid w:val="00810B6C"/>
    <w:rsid w:val="0081123F"/>
    <w:rsid w:val="00812EA6"/>
    <w:rsid w:val="008134DD"/>
    <w:rsid w:val="0081616B"/>
    <w:rsid w:val="00816CE5"/>
    <w:rsid w:val="008204B3"/>
    <w:rsid w:val="008212D7"/>
    <w:rsid w:val="00822360"/>
    <w:rsid w:val="00824D9F"/>
    <w:rsid w:val="00833F45"/>
    <w:rsid w:val="00836E31"/>
    <w:rsid w:val="00843822"/>
    <w:rsid w:val="0084618E"/>
    <w:rsid w:val="00852702"/>
    <w:rsid w:val="008528AF"/>
    <w:rsid w:val="00855C07"/>
    <w:rsid w:val="00860E80"/>
    <w:rsid w:val="0086210C"/>
    <w:rsid w:val="008631EB"/>
    <w:rsid w:val="00874C7A"/>
    <w:rsid w:val="00877DD2"/>
    <w:rsid w:val="00883DAC"/>
    <w:rsid w:val="00884541"/>
    <w:rsid w:val="00884B16"/>
    <w:rsid w:val="008866CB"/>
    <w:rsid w:val="00886C2F"/>
    <w:rsid w:val="00893FFF"/>
    <w:rsid w:val="00894328"/>
    <w:rsid w:val="008961EE"/>
    <w:rsid w:val="0089769C"/>
    <w:rsid w:val="008A2085"/>
    <w:rsid w:val="008A7198"/>
    <w:rsid w:val="008B2451"/>
    <w:rsid w:val="008B2858"/>
    <w:rsid w:val="008B3D83"/>
    <w:rsid w:val="008B523F"/>
    <w:rsid w:val="008B5691"/>
    <w:rsid w:val="008C1170"/>
    <w:rsid w:val="008D2CDF"/>
    <w:rsid w:val="008D435C"/>
    <w:rsid w:val="008D4AB1"/>
    <w:rsid w:val="008E1C23"/>
    <w:rsid w:val="008E64C3"/>
    <w:rsid w:val="008F0EB4"/>
    <w:rsid w:val="008F2ED0"/>
    <w:rsid w:val="008F35FD"/>
    <w:rsid w:val="008F5237"/>
    <w:rsid w:val="009019A0"/>
    <w:rsid w:val="0090449E"/>
    <w:rsid w:val="009071AA"/>
    <w:rsid w:val="009102EB"/>
    <w:rsid w:val="009126CB"/>
    <w:rsid w:val="009150B0"/>
    <w:rsid w:val="0092099C"/>
    <w:rsid w:val="00924414"/>
    <w:rsid w:val="00924DC9"/>
    <w:rsid w:val="00925CD4"/>
    <w:rsid w:val="00927360"/>
    <w:rsid w:val="00927613"/>
    <w:rsid w:val="00931EDA"/>
    <w:rsid w:val="00931EE8"/>
    <w:rsid w:val="0093207F"/>
    <w:rsid w:val="009405FC"/>
    <w:rsid w:val="009409E5"/>
    <w:rsid w:val="00944E31"/>
    <w:rsid w:val="00951006"/>
    <w:rsid w:val="00956818"/>
    <w:rsid w:val="00956854"/>
    <w:rsid w:val="009612CE"/>
    <w:rsid w:val="00962B3A"/>
    <w:rsid w:val="00966E9B"/>
    <w:rsid w:val="00972BF2"/>
    <w:rsid w:val="0097337D"/>
    <w:rsid w:val="00974EEB"/>
    <w:rsid w:val="00975320"/>
    <w:rsid w:val="00980F15"/>
    <w:rsid w:val="00982EFF"/>
    <w:rsid w:val="009832C3"/>
    <w:rsid w:val="0098559B"/>
    <w:rsid w:val="00986DAC"/>
    <w:rsid w:val="00987A45"/>
    <w:rsid w:val="00987FB2"/>
    <w:rsid w:val="00991273"/>
    <w:rsid w:val="00993263"/>
    <w:rsid w:val="00995D89"/>
    <w:rsid w:val="00996262"/>
    <w:rsid w:val="009A1967"/>
    <w:rsid w:val="009A513D"/>
    <w:rsid w:val="009A7AEB"/>
    <w:rsid w:val="009A7BEB"/>
    <w:rsid w:val="009B52EE"/>
    <w:rsid w:val="009B6209"/>
    <w:rsid w:val="009C3410"/>
    <w:rsid w:val="009C3DDC"/>
    <w:rsid w:val="009C7038"/>
    <w:rsid w:val="009D0E02"/>
    <w:rsid w:val="009D5861"/>
    <w:rsid w:val="009E0074"/>
    <w:rsid w:val="009E1C6D"/>
    <w:rsid w:val="009E2F7D"/>
    <w:rsid w:val="009E5D63"/>
    <w:rsid w:val="009F0977"/>
    <w:rsid w:val="009F2EDE"/>
    <w:rsid w:val="00A0138C"/>
    <w:rsid w:val="00A021E8"/>
    <w:rsid w:val="00A11746"/>
    <w:rsid w:val="00A11F7C"/>
    <w:rsid w:val="00A14000"/>
    <w:rsid w:val="00A1530E"/>
    <w:rsid w:val="00A16609"/>
    <w:rsid w:val="00A2095E"/>
    <w:rsid w:val="00A21C00"/>
    <w:rsid w:val="00A25627"/>
    <w:rsid w:val="00A30A53"/>
    <w:rsid w:val="00A35EFF"/>
    <w:rsid w:val="00A36C2C"/>
    <w:rsid w:val="00A378C3"/>
    <w:rsid w:val="00A4276E"/>
    <w:rsid w:val="00A43D3D"/>
    <w:rsid w:val="00A52737"/>
    <w:rsid w:val="00A53C55"/>
    <w:rsid w:val="00A542B3"/>
    <w:rsid w:val="00A55274"/>
    <w:rsid w:val="00A559E7"/>
    <w:rsid w:val="00A700C3"/>
    <w:rsid w:val="00A71A46"/>
    <w:rsid w:val="00A71EFD"/>
    <w:rsid w:val="00A7239D"/>
    <w:rsid w:val="00A7298C"/>
    <w:rsid w:val="00A72F2B"/>
    <w:rsid w:val="00A75014"/>
    <w:rsid w:val="00A817D3"/>
    <w:rsid w:val="00A867C4"/>
    <w:rsid w:val="00A87132"/>
    <w:rsid w:val="00A91C0B"/>
    <w:rsid w:val="00A96195"/>
    <w:rsid w:val="00A97EA9"/>
    <w:rsid w:val="00AA20FA"/>
    <w:rsid w:val="00AA4BF5"/>
    <w:rsid w:val="00AA50C7"/>
    <w:rsid w:val="00AA69BC"/>
    <w:rsid w:val="00AB34BB"/>
    <w:rsid w:val="00AB51CE"/>
    <w:rsid w:val="00AB5224"/>
    <w:rsid w:val="00AB642F"/>
    <w:rsid w:val="00AB7FBB"/>
    <w:rsid w:val="00AC20CE"/>
    <w:rsid w:val="00AC2BD3"/>
    <w:rsid w:val="00AC322B"/>
    <w:rsid w:val="00AC3E1B"/>
    <w:rsid w:val="00AC4019"/>
    <w:rsid w:val="00AD2922"/>
    <w:rsid w:val="00AD2F75"/>
    <w:rsid w:val="00AD6AF7"/>
    <w:rsid w:val="00AD74D9"/>
    <w:rsid w:val="00AE10F6"/>
    <w:rsid w:val="00AE2EA9"/>
    <w:rsid w:val="00AF130D"/>
    <w:rsid w:val="00AF21B4"/>
    <w:rsid w:val="00AF3149"/>
    <w:rsid w:val="00AF54D5"/>
    <w:rsid w:val="00AF754E"/>
    <w:rsid w:val="00B004F8"/>
    <w:rsid w:val="00B021F4"/>
    <w:rsid w:val="00B026AF"/>
    <w:rsid w:val="00B0688F"/>
    <w:rsid w:val="00B075F7"/>
    <w:rsid w:val="00B07CD6"/>
    <w:rsid w:val="00B1307F"/>
    <w:rsid w:val="00B1422C"/>
    <w:rsid w:val="00B1607E"/>
    <w:rsid w:val="00B179B2"/>
    <w:rsid w:val="00B35664"/>
    <w:rsid w:val="00B43909"/>
    <w:rsid w:val="00B46A59"/>
    <w:rsid w:val="00B52BEB"/>
    <w:rsid w:val="00B57510"/>
    <w:rsid w:val="00B63F80"/>
    <w:rsid w:val="00B6402A"/>
    <w:rsid w:val="00B66CA5"/>
    <w:rsid w:val="00B70252"/>
    <w:rsid w:val="00B70268"/>
    <w:rsid w:val="00B70BEC"/>
    <w:rsid w:val="00B70CCA"/>
    <w:rsid w:val="00B740D9"/>
    <w:rsid w:val="00B7531A"/>
    <w:rsid w:val="00B766A3"/>
    <w:rsid w:val="00B76D27"/>
    <w:rsid w:val="00B77EC4"/>
    <w:rsid w:val="00B82D40"/>
    <w:rsid w:val="00B86C1D"/>
    <w:rsid w:val="00B92349"/>
    <w:rsid w:val="00B956CE"/>
    <w:rsid w:val="00B9595E"/>
    <w:rsid w:val="00B95A43"/>
    <w:rsid w:val="00B97297"/>
    <w:rsid w:val="00BA06E1"/>
    <w:rsid w:val="00BA16C2"/>
    <w:rsid w:val="00BA20AE"/>
    <w:rsid w:val="00BA5B3C"/>
    <w:rsid w:val="00BB02DE"/>
    <w:rsid w:val="00BB23B6"/>
    <w:rsid w:val="00BC380F"/>
    <w:rsid w:val="00BC7611"/>
    <w:rsid w:val="00BC7F35"/>
    <w:rsid w:val="00BD158A"/>
    <w:rsid w:val="00BD2A18"/>
    <w:rsid w:val="00BD3F88"/>
    <w:rsid w:val="00BD4096"/>
    <w:rsid w:val="00BD52F5"/>
    <w:rsid w:val="00BD545D"/>
    <w:rsid w:val="00BD5DA0"/>
    <w:rsid w:val="00BD6A05"/>
    <w:rsid w:val="00BE06FD"/>
    <w:rsid w:val="00BE08F3"/>
    <w:rsid w:val="00BE19C3"/>
    <w:rsid w:val="00BE1AEA"/>
    <w:rsid w:val="00BE43CF"/>
    <w:rsid w:val="00BE77A9"/>
    <w:rsid w:val="00BF065E"/>
    <w:rsid w:val="00BF24C0"/>
    <w:rsid w:val="00BF318A"/>
    <w:rsid w:val="00C02D76"/>
    <w:rsid w:val="00C033A3"/>
    <w:rsid w:val="00C10D09"/>
    <w:rsid w:val="00C13B82"/>
    <w:rsid w:val="00C1661F"/>
    <w:rsid w:val="00C211F1"/>
    <w:rsid w:val="00C212C8"/>
    <w:rsid w:val="00C22ACD"/>
    <w:rsid w:val="00C241D8"/>
    <w:rsid w:val="00C24A84"/>
    <w:rsid w:val="00C25B9F"/>
    <w:rsid w:val="00C3198A"/>
    <w:rsid w:val="00C339C7"/>
    <w:rsid w:val="00C35D87"/>
    <w:rsid w:val="00C37726"/>
    <w:rsid w:val="00C40210"/>
    <w:rsid w:val="00C40305"/>
    <w:rsid w:val="00C41537"/>
    <w:rsid w:val="00C420F9"/>
    <w:rsid w:val="00C54224"/>
    <w:rsid w:val="00C6113E"/>
    <w:rsid w:val="00C66CFB"/>
    <w:rsid w:val="00C716F8"/>
    <w:rsid w:val="00C72E67"/>
    <w:rsid w:val="00C72F3B"/>
    <w:rsid w:val="00C76981"/>
    <w:rsid w:val="00C77F22"/>
    <w:rsid w:val="00C85437"/>
    <w:rsid w:val="00C85C79"/>
    <w:rsid w:val="00C96C6F"/>
    <w:rsid w:val="00C97B1A"/>
    <w:rsid w:val="00CA054D"/>
    <w:rsid w:val="00CA1433"/>
    <w:rsid w:val="00CA1678"/>
    <w:rsid w:val="00CA37BE"/>
    <w:rsid w:val="00CA4009"/>
    <w:rsid w:val="00CA407D"/>
    <w:rsid w:val="00CA4819"/>
    <w:rsid w:val="00CA685F"/>
    <w:rsid w:val="00CB261F"/>
    <w:rsid w:val="00CB46DB"/>
    <w:rsid w:val="00CB5669"/>
    <w:rsid w:val="00CB5D23"/>
    <w:rsid w:val="00CC09B2"/>
    <w:rsid w:val="00CC3633"/>
    <w:rsid w:val="00CC5870"/>
    <w:rsid w:val="00CC6C88"/>
    <w:rsid w:val="00CC727C"/>
    <w:rsid w:val="00CD2837"/>
    <w:rsid w:val="00CD4863"/>
    <w:rsid w:val="00CE35E0"/>
    <w:rsid w:val="00CE52D8"/>
    <w:rsid w:val="00CF4509"/>
    <w:rsid w:val="00CF7F03"/>
    <w:rsid w:val="00D017BA"/>
    <w:rsid w:val="00D0713B"/>
    <w:rsid w:val="00D07439"/>
    <w:rsid w:val="00D107D9"/>
    <w:rsid w:val="00D14B45"/>
    <w:rsid w:val="00D14DC5"/>
    <w:rsid w:val="00D15EF0"/>
    <w:rsid w:val="00D26BA9"/>
    <w:rsid w:val="00D271E1"/>
    <w:rsid w:val="00D30873"/>
    <w:rsid w:val="00D340C5"/>
    <w:rsid w:val="00D41E79"/>
    <w:rsid w:val="00D553B8"/>
    <w:rsid w:val="00D60E18"/>
    <w:rsid w:val="00D6265C"/>
    <w:rsid w:val="00D66F82"/>
    <w:rsid w:val="00D724C5"/>
    <w:rsid w:val="00D73337"/>
    <w:rsid w:val="00D75EC4"/>
    <w:rsid w:val="00D80480"/>
    <w:rsid w:val="00D83857"/>
    <w:rsid w:val="00D90517"/>
    <w:rsid w:val="00D93890"/>
    <w:rsid w:val="00D96804"/>
    <w:rsid w:val="00DA49BD"/>
    <w:rsid w:val="00DA6D18"/>
    <w:rsid w:val="00DB0C8B"/>
    <w:rsid w:val="00DB14CB"/>
    <w:rsid w:val="00DB1A62"/>
    <w:rsid w:val="00DB3EFE"/>
    <w:rsid w:val="00DB4282"/>
    <w:rsid w:val="00DB4A76"/>
    <w:rsid w:val="00DB5036"/>
    <w:rsid w:val="00DB54FB"/>
    <w:rsid w:val="00DB6FC6"/>
    <w:rsid w:val="00DB795F"/>
    <w:rsid w:val="00DC229E"/>
    <w:rsid w:val="00DC38BA"/>
    <w:rsid w:val="00DC4E50"/>
    <w:rsid w:val="00DE3653"/>
    <w:rsid w:val="00DE6C75"/>
    <w:rsid w:val="00DF01A9"/>
    <w:rsid w:val="00DF2501"/>
    <w:rsid w:val="00DF28D6"/>
    <w:rsid w:val="00DF4326"/>
    <w:rsid w:val="00DF6A39"/>
    <w:rsid w:val="00E016E1"/>
    <w:rsid w:val="00E04C94"/>
    <w:rsid w:val="00E05CEA"/>
    <w:rsid w:val="00E06B27"/>
    <w:rsid w:val="00E07ED3"/>
    <w:rsid w:val="00E124B2"/>
    <w:rsid w:val="00E138BC"/>
    <w:rsid w:val="00E15247"/>
    <w:rsid w:val="00E21DAD"/>
    <w:rsid w:val="00E25B79"/>
    <w:rsid w:val="00E26F06"/>
    <w:rsid w:val="00E37395"/>
    <w:rsid w:val="00E37A96"/>
    <w:rsid w:val="00E40A05"/>
    <w:rsid w:val="00E43000"/>
    <w:rsid w:val="00E45260"/>
    <w:rsid w:val="00E47FAC"/>
    <w:rsid w:val="00E5091D"/>
    <w:rsid w:val="00E521C0"/>
    <w:rsid w:val="00E52483"/>
    <w:rsid w:val="00E55297"/>
    <w:rsid w:val="00E55F4C"/>
    <w:rsid w:val="00E56C99"/>
    <w:rsid w:val="00E70121"/>
    <w:rsid w:val="00E7607D"/>
    <w:rsid w:val="00E765BC"/>
    <w:rsid w:val="00E80303"/>
    <w:rsid w:val="00E80AED"/>
    <w:rsid w:val="00E819D3"/>
    <w:rsid w:val="00E83665"/>
    <w:rsid w:val="00E84388"/>
    <w:rsid w:val="00E8536E"/>
    <w:rsid w:val="00E94837"/>
    <w:rsid w:val="00E9499B"/>
    <w:rsid w:val="00E96215"/>
    <w:rsid w:val="00EA2551"/>
    <w:rsid w:val="00EA3154"/>
    <w:rsid w:val="00EA6A39"/>
    <w:rsid w:val="00EA7182"/>
    <w:rsid w:val="00EB01BF"/>
    <w:rsid w:val="00EB0C08"/>
    <w:rsid w:val="00EB5630"/>
    <w:rsid w:val="00EC28ED"/>
    <w:rsid w:val="00EC3F6D"/>
    <w:rsid w:val="00EC5572"/>
    <w:rsid w:val="00EC6A3E"/>
    <w:rsid w:val="00EC7DBC"/>
    <w:rsid w:val="00EC7F29"/>
    <w:rsid w:val="00ED1D6E"/>
    <w:rsid w:val="00ED2FA5"/>
    <w:rsid w:val="00ED623B"/>
    <w:rsid w:val="00ED65E4"/>
    <w:rsid w:val="00EE0B6B"/>
    <w:rsid w:val="00EE3ECE"/>
    <w:rsid w:val="00EE6D01"/>
    <w:rsid w:val="00EE6ECD"/>
    <w:rsid w:val="00EE6F6F"/>
    <w:rsid w:val="00EF3B71"/>
    <w:rsid w:val="00EF71A9"/>
    <w:rsid w:val="00F04DCB"/>
    <w:rsid w:val="00F0714D"/>
    <w:rsid w:val="00F10FFF"/>
    <w:rsid w:val="00F165F2"/>
    <w:rsid w:val="00F21547"/>
    <w:rsid w:val="00F241C9"/>
    <w:rsid w:val="00F3184E"/>
    <w:rsid w:val="00F35C71"/>
    <w:rsid w:val="00F43C53"/>
    <w:rsid w:val="00F5051E"/>
    <w:rsid w:val="00F54CC6"/>
    <w:rsid w:val="00F56F55"/>
    <w:rsid w:val="00F60160"/>
    <w:rsid w:val="00F60480"/>
    <w:rsid w:val="00F623C7"/>
    <w:rsid w:val="00F66571"/>
    <w:rsid w:val="00F74DCA"/>
    <w:rsid w:val="00F86A9B"/>
    <w:rsid w:val="00F86B19"/>
    <w:rsid w:val="00F8711C"/>
    <w:rsid w:val="00F9123F"/>
    <w:rsid w:val="00F95619"/>
    <w:rsid w:val="00F976E1"/>
    <w:rsid w:val="00FA0185"/>
    <w:rsid w:val="00FB25B1"/>
    <w:rsid w:val="00FB2DA2"/>
    <w:rsid w:val="00FB4E6A"/>
    <w:rsid w:val="00FB70AE"/>
    <w:rsid w:val="00FC3338"/>
    <w:rsid w:val="00FC48FF"/>
    <w:rsid w:val="00FC5266"/>
    <w:rsid w:val="00FC5752"/>
    <w:rsid w:val="00FD0C5D"/>
    <w:rsid w:val="00FD4717"/>
    <w:rsid w:val="00FD5A74"/>
    <w:rsid w:val="00FD61C3"/>
    <w:rsid w:val="00FD6258"/>
    <w:rsid w:val="00FE1C11"/>
    <w:rsid w:val="00FE242B"/>
    <w:rsid w:val="00FE4A63"/>
    <w:rsid w:val="00FE78E4"/>
    <w:rsid w:val="00FF14B2"/>
    <w:rsid w:val="00FF437C"/>
    <w:rsid w:val="00FF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6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2"/>
    <w:uiPriority w:val="9"/>
    <w:qFormat/>
    <w:locked/>
    <w:rsid w:val="00B70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D13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8866CB"/>
    <w:pPr>
      <w:keepNext/>
      <w:tabs>
        <w:tab w:val="left" w:pos="709"/>
        <w:tab w:val="left" w:pos="3261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766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2766EA"/>
    <w:rPr>
      <w:rFonts w:ascii="Calibri" w:hAnsi="Calibri" w:cs="Times New Roman"/>
    </w:rPr>
  </w:style>
  <w:style w:type="paragraph" w:styleId="a6">
    <w:name w:val="footer"/>
    <w:basedOn w:val="a0"/>
    <w:link w:val="a7"/>
    <w:uiPriority w:val="99"/>
    <w:rsid w:val="002766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2766EA"/>
    <w:rPr>
      <w:rFonts w:ascii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8E1C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1C23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link w:val="5"/>
    <w:rsid w:val="008866CB"/>
    <w:rPr>
      <w:rFonts w:ascii="Times New Roman" w:eastAsia="Times New Roman" w:hAnsi="Times New Roman"/>
      <w:b/>
      <w:sz w:val="26"/>
    </w:rPr>
  </w:style>
  <w:style w:type="table" w:styleId="aa">
    <w:name w:val="Table Grid"/>
    <w:basedOn w:val="a2"/>
    <w:locked/>
    <w:rsid w:val="0088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rsid w:val="00A25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locked/>
    <w:rsid w:val="00A25627"/>
    <w:rPr>
      <w:b/>
      <w:bCs/>
    </w:rPr>
  </w:style>
  <w:style w:type="paragraph" w:styleId="ac">
    <w:name w:val="Normal (Web)"/>
    <w:aliases w:val="Обычный (Web),Обычный (веб)1,Знак"/>
    <w:basedOn w:val="a0"/>
    <w:link w:val="ad"/>
    <w:uiPriority w:val="99"/>
    <w:unhideWhenUsed/>
    <w:qFormat/>
    <w:rsid w:val="00F97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0"/>
    <w:link w:val="af"/>
    <w:qFormat/>
    <w:rsid w:val="00D93890"/>
    <w:pPr>
      <w:ind w:left="720"/>
      <w:contextualSpacing/>
    </w:pPr>
  </w:style>
  <w:style w:type="character" w:customStyle="1" w:styleId="blk">
    <w:name w:val="blk"/>
    <w:rsid w:val="00FA0185"/>
  </w:style>
  <w:style w:type="character" w:customStyle="1" w:styleId="bold1">
    <w:name w:val="bold1"/>
    <w:rsid w:val="00FA0185"/>
    <w:rPr>
      <w:b/>
      <w:bCs/>
    </w:rPr>
  </w:style>
  <w:style w:type="character" w:customStyle="1" w:styleId="extended-textshort">
    <w:name w:val="extended-text__short"/>
    <w:basedOn w:val="a1"/>
    <w:rsid w:val="00AF3149"/>
  </w:style>
  <w:style w:type="character" w:customStyle="1" w:styleId="20">
    <w:name w:val="Заголовок 2 Знак"/>
    <w:basedOn w:val="a1"/>
    <w:link w:val="2"/>
    <w:uiPriority w:val="9"/>
    <w:rsid w:val="006D13C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15">
    <w:name w:val="Основной текст1"/>
    <w:basedOn w:val="a0"/>
    <w:rsid w:val="008E64C3"/>
    <w:pPr>
      <w:shd w:val="clear" w:color="auto" w:fill="FFFFFF"/>
      <w:spacing w:before="240" w:after="240" w:line="322" w:lineRule="exact"/>
      <w:ind w:hanging="30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character" w:styleId="af0">
    <w:name w:val="Hyperlink"/>
    <w:uiPriority w:val="99"/>
    <w:rsid w:val="008212D7"/>
    <w:rPr>
      <w:color w:val="0000FF"/>
      <w:u w:val="single"/>
    </w:rPr>
  </w:style>
  <w:style w:type="character" w:customStyle="1" w:styleId="af">
    <w:name w:val="Абзац списка Знак"/>
    <w:link w:val="ae"/>
    <w:locked/>
    <w:rsid w:val="004E0797"/>
    <w:rPr>
      <w:sz w:val="22"/>
      <w:szCs w:val="22"/>
      <w:lang w:eastAsia="en-US"/>
    </w:rPr>
  </w:style>
  <w:style w:type="paragraph" w:customStyle="1" w:styleId="af1">
    <w:name w:val="__Основной"/>
    <w:basedOn w:val="a0"/>
    <w:link w:val="af2"/>
    <w:qFormat/>
    <w:rsid w:val="004E0797"/>
    <w:pPr>
      <w:spacing w:before="120" w:after="0" w:line="240" w:lineRule="auto"/>
      <w:ind w:firstLine="709"/>
      <w:jc w:val="both"/>
    </w:pPr>
    <w:rPr>
      <w:rFonts w:ascii="Times New Roman" w:eastAsia="Batang" w:hAnsi="Times New Roman"/>
      <w:sz w:val="28"/>
      <w:szCs w:val="24"/>
      <w:u w:color="000000"/>
    </w:rPr>
  </w:style>
  <w:style w:type="character" w:customStyle="1" w:styleId="af2">
    <w:name w:val="__Основной Знак"/>
    <w:link w:val="af1"/>
    <w:rsid w:val="004E0797"/>
    <w:rPr>
      <w:rFonts w:ascii="Times New Roman" w:eastAsia="Batang" w:hAnsi="Times New Roman"/>
      <w:sz w:val="28"/>
      <w:szCs w:val="24"/>
      <w:u w:color="000000"/>
      <w:lang w:eastAsia="en-US"/>
    </w:rPr>
  </w:style>
  <w:style w:type="character" w:customStyle="1" w:styleId="12">
    <w:name w:val="Заголовок 1 Знак"/>
    <w:basedOn w:val="a1"/>
    <w:link w:val="1"/>
    <w:uiPriority w:val="9"/>
    <w:rsid w:val="00B70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d">
    <w:name w:val="Обычный (веб) Знак"/>
    <w:aliases w:val="Обычный (Web) Знак,Обычный (веб)1 Знак,Знак Знак"/>
    <w:link w:val="ac"/>
    <w:uiPriority w:val="99"/>
    <w:locked/>
    <w:rsid w:val="00B7025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B70252"/>
  </w:style>
  <w:style w:type="numbering" w:customStyle="1" w:styleId="7">
    <w:name w:val="Импортированный стиль 7"/>
    <w:rsid w:val="00B70252"/>
    <w:pPr>
      <w:numPr>
        <w:numId w:val="6"/>
      </w:numPr>
    </w:pPr>
  </w:style>
  <w:style w:type="paragraph" w:customStyle="1" w:styleId="western">
    <w:name w:val="western"/>
    <w:basedOn w:val="a0"/>
    <w:uiPriority w:val="99"/>
    <w:qFormat/>
    <w:rsid w:val="00B70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ru-RU"/>
    </w:rPr>
  </w:style>
  <w:style w:type="numbering" w:customStyle="1" w:styleId="8">
    <w:name w:val="Импортированный стиль 8"/>
    <w:rsid w:val="00B70252"/>
    <w:pPr>
      <w:numPr>
        <w:numId w:val="15"/>
      </w:numPr>
    </w:pPr>
  </w:style>
  <w:style w:type="numbering" w:customStyle="1" w:styleId="9">
    <w:name w:val="Импортированный стиль 9"/>
    <w:rsid w:val="00B70252"/>
    <w:pPr>
      <w:numPr>
        <w:numId w:val="17"/>
      </w:numPr>
    </w:pPr>
  </w:style>
  <w:style w:type="numbering" w:customStyle="1" w:styleId="10">
    <w:name w:val="Импортированный стиль 10"/>
    <w:rsid w:val="00B70252"/>
    <w:pPr>
      <w:numPr>
        <w:numId w:val="19"/>
      </w:numPr>
    </w:pPr>
  </w:style>
  <w:style w:type="numbering" w:customStyle="1" w:styleId="11">
    <w:name w:val="Импортированный стиль 11"/>
    <w:rsid w:val="00B70252"/>
    <w:pPr>
      <w:numPr>
        <w:numId w:val="21"/>
      </w:numPr>
    </w:pPr>
  </w:style>
  <w:style w:type="numbering" w:customStyle="1" w:styleId="13">
    <w:name w:val="Импортированный стиль 13"/>
    <w:rsid w:val="00B70252"/>
    <w:pPr>
      <w:numPr>
        <w:numId w:val="23"/>
      </w:numPr>
    </w:pPr>
  </w:style>
  <w:style w:type="paragraph" w:customStyle="1" w:styleId="af3">
    <w:name w:val="Текстовый блок"/>
    <w:rsid w:val="00B702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Пункты"/>
    <w:rsid w:val="00CB5D23"/>
    <w:pPr>
      <w:numPr>
        <w:numId w:val="28"/>
      </w:numPr>
    </w:pPr>
  </w:style>
  <w:style w:type="numbering" w:customStyle="1" w:styleId="24">
    <w:name w:val="Импортированный стиль 24"/>
    <w:rsid w:val="00CB5D23"/>
    <w:pPr>
      <w:numPr>
        <w:numId w:val="30"/>
      </w:numPr>
    </w:pPr>
  </w:style>
  <w:style w:type="character" w:customStyle="1" w:styleId="FontStyle68">
    <w:name w:val="Font Style68"/>
    <w:rsid w:val="007F1890"/>
    <w:rPr>
      <w:rFonts w:ascii="Times New Roman" w:hAnsi="Times New Roman" w:cs="Times New Roman"/>
      <w:sz w:val="26"/>
      <w:szCs w:val="26"/>
    </w:rPr>
  </w:style>
  <w:style w:type="character" w:styleId="af4">
    <w:name w:val="FollowedHyperlink"/>
    <w:basedOn w:val="a1"/>
    <w:uiPriority w:val="99"/>
    <w:semiHidden/>
    <w:unhideWhenUsed/>
    <w:rsid w:val="00BE06FD"/>
    <w:rPr>
      <w:color w:val="800080" w:themeColor="followedHyperlink"/>
      <w:u w:val="single"/>
    </w:rPr>
  </w:style>
  <w:style w:type="paragraph" w:customStyle="1" w:styleId="meta-post">
    <w:name w:val="meta-post"/>
    <w:basedOn w:val="a0"/>
    <w:rsid w:val="00A75014"/>
    <w:pPr>
      <w:spacing w:after="375" w:line="405" w:lineRule="atLeast"/>
    </w:pPr>
    <w:rPr>
      <w:rFonts w:ascii="Times New Roman" w:eastAsia="Times New Roman" w:hAnsi="Times New Roman"/>
      <w:color w:val="111111"/>
      <w:sz w:val="27"/>
      <w:szCs w:val="27"/>
      <w:lang w:eastAsia="ru-RU"/>
    </w:rPr>
  </w:style>
  <w:style w:type="character" w:customStyle="1" w:styleId="kctihco">
    <w:name w:val="kctihco"/>
    <w:basedOn w:val="a1"/>
    <w:rsid w:val="00426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6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2"/>
    <w:uiPriority w:val="9"/>
    <w:qFormat/>
    <w:locked/>
    <w:rsid w:val="00B70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D13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8866CB"/>
    <w:pPr>
      <w:keepNext/>
      <w:tabs>
        <w:tab w:val="left" w:pos="709"/>
        <w:tab w:val="left" w:pos="3261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766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2766EA"/>
    <w:rPr>
      <w:rFonts w:ascii="Calibri" w:hAnsi="Calibri" w:cs="Times New Roman"/>
    </w:rPr>
  </w:style>
  <w:style w:type="paragraph" w:styleId="a6">
    <w:name w:val="footer"/>
    <w:basedOn w:val="a0"/>
    <w:link w:val="a7"/>
    <w:uiPriority w:val="99"/>
    <w:rsid w:val="002766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2766EA"/>
    <w:rPr>
      <w:rFonts w:ascii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8E1C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1C23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link w:val="5"/>
    <w:rsid w:val="008866CB"/>
    <w:rPr>
      <w:rFonts w:ascii="Times New Roman" w:eastAsia="Times New Roman" w:hAnsi="Times New Roman"/>
      <w:b/>
      <w:sz w:val="26"/>
    </w:rPr>
  </w:style>
  <w:style w:type="table" w:styleId="aa">
    <w:name w:val="Table Grid"/>
    <w:basedOn w:val="a2"/>
    <w:locked/>
    <w:rsid w:val="0088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rsid w:val="00A25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locked/>
    <w:rsid w:val="00A25627"/>
    <w:rPr>
      <w:b/>
      <w:bCs/>
    </w:rPr>
  </w:style>
  <w:style w:type="paragraph" w:styleId="ac">
    <w:name w:val="Normal (Web)"/>
    <w:aliases w:val="Обычный (Web),Обычный (веб)1,Знак"/>
    <w:basedOn w:val="a0"/>
    <w:link w:val="ad"/>
    <w:uiPriority w:val="99"/>
    <w:unhideWhenUsed/>
    <w:qFormat/>
    <w:rsid w:val="00F97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0"/>
    <w:link w:val="af"/>
    <w:qFormat/>
    <w:rsid w:val="00D93890"/>
    <w:pPr>
      <w:ind w:left="720"/>
      <w:contextualSpacing/>
    </w:pPr>
  </w:style>
  <w:style w:type="character" w:customStyle="1" w:styleId="blk">
    <w:name w:val="blk"/>
    <w:rsid w:val="00FA0185"/>
  </w:style>
  <w:style w:type="character" w:customStyle="1" w:styleId="bold1">
    <w:name w:val="bold1"/>
    <w:rsid w:val="00FA0185"/>
    <w:rPr>
      <w:b/>
      <w:bCs/>
    </w:rPr>
  </w:style>
  <w:style w:type="character" w:customStyle="1" w:styleId="extended-textshort">
    <w:name w:val="extended-text__short"/>
    <w:basedOn w:val="a1"/>
    <w:rsid w:val="00AF3149"/>
  </w:style>
  <w:style w:type="character" w:customStyle="1" w:styleId="20">
    <w:name w:val="Заголовок 2 Знак"/>
    <w:basedOn w:val="a1"/>
    <w:link w:val="2"/>
    <w:uiPriority w:val="9"/>
    <w:rsid w:val="006D13C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15">
    <w:name w:val="Основной текст1"/>
    <w:basedOn w:val="a0"/>
    <w:rsid w:val="008E64C3"/>
    <w:pPr>
      <w:shd w:val="clear" w:color="auto" w:fill="FFFFFF"/>
      <w:spacing w:before="240" w:after="240" w:line="322" w:lineRule="exact"/>
      <w:ind w:hanging="30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character" w:styleId="af0">
    <w:name w:val="Hyperlink"/>
    <w:uiPriority w:val="99"/>
    <w:rsid w:val="008212D7"/>
    <w:rPr>
      <w:color w:val="0000FF"/>
      <w:u w:val="single"/>
    </w:rPr>
  </w:style>
  <w:style w:type="character" w:customStyle="1" w:styleId="af">
    <w:name w:val="Абзац списка Знак"/>
    <w:link w:val="ae"/>
    <w:locked/>
    <w:rsid w:val="004E0797"/>
    <w:rPr>
      <w:sz w:val="22"/>
      <w:szCs w:val="22"/>
      <w:lang w:eastAsia="en-US"/>
    </w:rPr>
  </w:style>
  <w:style w:type="paragraph" w:customStyle="1" w:styleId="af1">
    <w:name w:val="__Основной"/>
    <w:basedOn w:val="a0"/>
    <w:link w:val="af2"/>
    <w:qFormat/>
    <w:rsid w:val="004E0797"/>
    <w:pPr>
      <w:spacing w:before="120" w:after="0" w:line="240" w:lineRule="auto"/>
      <w:ind w:firstLine="709"/>
      <w:jc w:val="both"/>
    </w:pPr>
    <w:rPr>
      <w:rFonts w:ascii="Times New Roman" w:eastAsia="Batang" w:hAnsi="Times New Roman"/>
      <w:sz w:val="28"/>
      <w:szCs w:val="24"/>
      <w:u w:color="000000"/>
    </w:rPr>
  </w:style>
  <w:style w:type="character" w:customStyle="1" w:styleId="af2">
    <w:name w:val="__Основной Знак"/>
    <w:link w:val="af1"/>
    <w:rsid w:val="004E0797"/>
    <w:rPr>
      <w:rFonts w:ascii="Times New Roman" w:eastAsia="Batang" w:hAnsi="Times New Roman"/>
      <w:sz w:val="28"/>
      <w:szCs w:val="24"/>
      <w:u w:color="000000"/>
      <w:lang w:eastAsia="en-US"/>
    </w:rPr>
  </w:style>
  <w:style w:type="character" w:customStyle="1" w:styleId="12">
    <w:name w:val="Заголовок 1 Знак"/>
    <w:basedOn w:val="a1"/>
    <w:link w:val="1"/>
    <w:uiPriority w:val="9"/>
    <w:rsid w:val="00B70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d">
    <w:name w:val="Обычный (веб) Знак"/>
    <w:aliases w:val="Обычный (Web) Знак,Обычный (веб)1 Знак,Знак Знак"/>
    <w:link w:val="ac"/>
    <w:uiPriority w:val="99"/>
    <w:locked/>
    <w:rsid w:val="00B7025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B70252"/>
  </w:style>
  <w:style w:type="numbering" w:customStyle="1" w:styleId="7">
    <w:name w:val="Импортированный стиль 7"/>
    <w:rsid w:val="00B70252"/>
    <w:pPr>
      <w:numPr>
        <w:numId w:val="6"/>
      </w:numPr>
    </w:pPr>
  </w:style>
  <w:style w:type="paragraph" w:customStyle="1" w:styleId="western">
    <w:name w:val="western"/>
    <w:basedOn w:val="a0"/>
    <w:uiPriority w:val="99"/>
    <w:qFormat/>
    <w:rsid w:val="00B70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ru-RU"/>
    </w:rPr>
  </w:style>
  <w:style w:type="numbering" w:customStyle="1" w:styleId="8">
    <w:name w:val="Импортированный стиль 8"/>
    <w:rsid w:val="00B70252"/>
    <w:pPr>
      <w:numPr>
        <w:numId w:val="15"/>
      </w:numPr>
    </w:pPr>
  </w:style>
  <w:style w:type="numbering" w:customStyle="1" w:styleId="9">
    <w:name w:val="Импортированный стиль 9"/>
    <w:rsid w:val="00B70252"/>
    <w:pPr>
      <w:numPr>
        <w:numId w:val="17"/>
      </w:numPr>
    </w:pPr>
  </w:style>
  <w:style w:type="numbering" w:customStyle="1" w:styleId="10">
    <w:name w:val="Импортированный стиль 10"/>
    <w:rsid w:val="00B70252"/>
    <w:pPr>
      <w:numPr>
        <w:numId w:val="19"/>
      </w:numPr>
    </w:pPr>
  </w:style>
  <w:style w:type="numbering" w:customStyle="1" w:styleId="11">
    <w:name w:val="Импортированный стиль 11"/>
    <w:rsid w:val="00B70252"/>
    <w:pPr>
      <w:numPr>
        <w:numId w:val="21"/>
      </w:numPr>
    </w:pPr>
  </w:style>
  <w:style w:type="numbering" w:customStyle="1" w:styleId="13">
    <w:name w:val="Импортированный стиль 13"/>
    <w:rsid w:val="00B70252"/>
    <w:pPr>
      <w:numPr>
        <w:numId w:val="23"/>
      </w:numPr>
    </w:pPr>
  </w:style>
  <w:style w:type="paragraph" w:customStyle="1" w:styleId="af3">
    <w:name w:val="Текстовый блок"/>
    <w:rsid w:val="00B702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Пункты"/>
    <w:rsid w:val="00CB5D23"/>
    <w:pPr>
      <w:numPr>
        <w:numId w:val="28"/>
      </w:numPr>
    </w:pPr>
  </w:style>
  <w:style w:type="numbering" w:customStyle="1" w:styleId="24">
    <w:name w:val="Импортированный стиль 24"/>
    <w:rsid w:val="00CB5D23"/>
    <w:pPr>
      <w:numPr>
        <w:numId w:val="30"/>
      </w:numPr>
    </w:pPr>
  </w:style>
  <w:style w:type="character" w:customStyle="1" w:styleId="FontStyle68">
    <w:name w:val="Font Style68"/>
    <w:rsid w:val="007F1890"/>
    <w:rPr>
      <w:rFonts w:ascii="Times New Roman" w:hAnsi="Times New Roman" w:cs="Times New Roman"/>
      <w:sz w:val="26"/>
      <w:szCs w:val="26"/>
    </w:rPr>
  </w:style>
  <w:style w:type="character" w:styleId="af4">
    <w:name w:val="FollowedHyperlink"/>
    <w:basedOn w:val="a1"/>
    <w:uiPriority w:val="99"/>
    <w:semiHidden/>
    <w:unhideWhenUsed/>
    <w:rsid w:val="00BE06FD"/>
    <w:rPr>
      <w:color w:val="800080" w:themeColor="followedHyperlink"/>
      <w:u w:val="single"/>
    </w:rPr>
  </w:style>
  <w:style w:type="paragraph" w:customStyle="1" w:styleId="meta-post">
    <w:name w:val="meta-post"/>
    <w:basedOn w:val="a0"/>
    <w:rsid w:val="00A75014"/>
    <w:pPr>
      <w:spacing w:after="375" w:line="405" w:lineRule="atLeast"/>
    </w:pPr>
    <w:rPr>
      <w:rFonts w:ascii="Times New Roman" w:eastAsia="Times New Roman" w:hAnsi="Times New Roman"/>
      <w:color w:val="111111"/>
      <w:sz w:val="27"/>
      <w:szCs w:val="27"/>
      <w:lang w:eastAsia="ru-RU"/>
    </w:rPr>
  </w:style>
  <w:style w:type="character" w:customStyle="1" w:styleId="kctihco">
    <w:name w:val="kctihco"/>
    <w:basedOn w:val="a1"/>
    <w:rsid w:val="0042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1F30-6BB9-4E88-B627-CDA4D2E0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Татьяна Васильевна</dc:creator>
  <cp:lastModifiedBy>РУМЦ</cp:lastModifiedBy>
  <cp:revision>2</cp:revision>
  <cp:lastPrinted>2018-12-29T07:18:00Z</cp:lastPrinted>
  <dcterms:created xsi:type="dcterms:W3CDTF">2023-01-11T10:13:00Z</dcterms:created>
  <dcterms:modified xsi:type="dcterms:W3CDTF">2023-01-11T10:13:00Z</dcterms:modified>
</cp:coreProperties>
</file>